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3"/>
          <w:szCs w:val="23"/>
        </w:rPr>
        <w:t xml:space="preserve"> Ссылки на приказы ОУ</w:t>
      </w:r>
      <w:bookmarkStart w:id="0" w:name="_GoBack"/>
      <w:bookmarkEnd w:id="0"/>
    </w:p>
    <w:p w:rsid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4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https://aleks.dagestanschool.ru/site/pub?id=213</w:t>
        </w:r>
      </w:hyperlink>
    </w:p>
    <w:p w:rsid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5" w:tgtFrame="_blank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https://efimo.dagestanschool.ru/?section_id=94</w:t>
        </w:r>
      </w:hyperlink>
    </w:p>
    <w:p w:rsid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6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httphttps://nekra.dagestanschool.ru/?section_id=41s://nekra.dagestanschool.ru/?section_id=41</w:t>
        </w:r>
      </w:hyperlink>
    </w:p>
    <w:p w:rsid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7" w:tgtFrame="_blank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https://shaum.dagestanschool.ru/site/pub?id=103</w:t>
        </w:r>
      </w:hyperlink>
    </w:p>
    <w:p w:rsid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8" w:tgtFrame="_blank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httphttps://kosya.dagestanschool.ru/?section_id=62s://kosya.dagestanschool.ru/?section_id=62</w:t>
        </w:r>
      </w:hyperlink>
    </w:p>
    <w:p w:rsid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9" w:tgtFrame="_blank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https://oguze.dagestanschool.ru/site/pub?id=75</w:t>
        </w:r>
      </w:hyperlink>
    </w:p>
    <w:p w:rsid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10" w:tgtFrame="_blank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https://vyshe.dagestanschool.ru/?section_id=30</w:t>
        </w:r>
      </w:hyperlink>
    </w:p>
    <w:p w:rsid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11" w:tgtFrame="_blank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https://sovkho.dagestanschool.ru/?section_id=62</w:t>
        </w:r>
      </w:hyperlink>
    </w:p>
    <w:p w:rsid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hyperlink r:id="rId12" w:tgtFrame="_blank" w:history="1">
        <w:r>
          <w:rPr>
            <w:rStyle w:val="a4"/>
            <w:rFonts w:ascii="Tahoma" w:hAnsi="Tahoma" w:cs="Tahoma"/>
            <w:color w:val="317BA0"/>
            <w:sz w:val="23"/>
            <w:szCs w:val="23"/>
          </w:rPr>
          <w:t>https://kardo.dagestanschool.ru/?section_id=167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13" w:tgtFrame="_blank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httpshttps: / / novob. dagestanschool. ru/? section_id=120: / / novob. dagestanschool. ru/?section_id=120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14" w:tgtFrame="_blank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https://novov.dagestanschool.ru/site/pub?id=217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15" w:tgtFrame="_blank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https://bolsh.dagestanschool.ru/?section_id=77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16" w:tgtFrame="_blank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https://stepn.dagestanschool.ru/?section_id=61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17" w:tgtFrame="_blank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https://novogl.dagestanschool.ru/?section_id=169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18" w:tgtFrame="_blank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https://khuts.dagestanschool.ru/?section_id=89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19" w:tgtFrame="_blank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https://sar-s.dagestanschool.ru/news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20" w:tgtFrame="_blank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https://sovkh.dagestanschool.ru/?section_id=81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21" w:tgtFrame="_blank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https://krayn.dagestanschool.ru/?section_id=76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22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https://mikhe.dagestanschool.ru/?section_id=75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23" w:tgtFrame="_blank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httpshttps: / / krasnov. dagestanschool. ru/? section_id=132: / / krasnov. dagestanschool. ru/?section_id=132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24" w:tgtFrame="_blank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https://chern.dagestanschool.ru/?section_id=41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25" w:tgtFrame="_blank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https://novomo.dagestanschool.ru/?section_id=65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26" w:tgtFrame="_blank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https://avery.dagestanschool.ru/?section_id=161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27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https://krasno.dagestanschool.ru/?section_id=131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r w:rsidRPr="002F1A17">
        <w:rPr>
          <w:rFonts w:ascii="Tahoma" w:hAnsi="Tahoma" w:cs="Tahoma"/>
          <w:color w:val="292929"/>
          <w:sz w:val="23"/>
          <w:szCs w:val="23"/>
          <w:lang w:val="en-US"/>
        </w:rPr>
        <w:t> </w:t>
      </w:r>
      <w:hyperlink r:id="rId28" w:tgtFrame="_blank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https://zarec.dagestanschool.ru/?section_id=49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29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https://sahttps://sangi.dagestanschool.ru/?section_id=73ngi.dagestanschool.ru/?section_id=73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30" w:tgtFrame="_blank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httpshttps://rybal.dagestanschool.ru/?section_id=58://rybal.dagestanschool.ru/?section_id=58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31" w:tgtFrame="_blank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https://novoser.dagestanschool.ru/?section_id=53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32" w:tgtFrame="_blank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https://vpere.dagestanschool.ru/?section_id=76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w:tgtFrame="_blank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http://tushi.dagestanschool.ru https://tushi.dagestanschool.ru/?section_id=78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r w:rsidRPr="002F1A17">
        <w:rPr>
          <w:rFonts w:ascii="Tahoma" w:hAnsi="Tahoma" w:cs="Tahoma"/>
          <w:color w:val="292929"/>
          <w:sz w:val="23"/>
          <w:szCs w:val="23"/>
          <w:lang w:val="en-US"/>
        </w:rPr>
        <w:lastRenderedPageBreak/>
        <w:t> </w:t>
      </w:r>
      <w:hyperlink r:id="rId33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https://karlo.dagestanschool.ru/?section_id=101https://karlo.dagestanschool.ru/?section_id=101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34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https://bonda.dagestanschool.ru/site/pub?id=224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35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https://bolshe.dagestanschool.ru/?section_id=63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36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https://bryan.dagestanschool.ru/?section_id=44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37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https://malok.dagestanschool.ru/?section_id=63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38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https://pervom.dagestanschool.ru/?section_id=63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39" w:tgtFrame="_blank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https:https://bolsheb.dagestanschool.ru/?section_id=87//bolsheb.dagestanschool.ru/?section_id=87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40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https://maloa.dagestanscholl.ru/?section_id=43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41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https://pobed.dagestanschool.ru/?section_id=44</w:t>
        </w:r>
      </w:hyperlink>
    </w:p>
    <w:p w:rsidR="002F1A17" w:rsidRPr="002F1A17" w:rsidRDefault="002F1A17" w:rsidP="002F1A17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  <w:lang w:val="en-US"/>
        </w:rPr>
      </w:pPr>
      <w:hyperlink r:id="rId42" w:tgtFrame="_blank" w:history="1">
        <w:r w:rsidRPr="002F1A17">
          <w:rPr>
            <w:rStyle w:val="a4"/>
            <w:rFonts w:ascii="Tahoma" w:hAnsi="Tahoma" w:cs="Tahoma"/>
            <w:color w:val="317BA0"/>
            <w:sz w:val="23"/>
            <w:szCs w:val="23"/>
            <w:lang w:val="en-US"/>
          </w:rPr>
          <w:t>https://novokr.dagestanschool.ru/?section_id=47</w:t>
        </w:r>
      </w:hyperlink>
    </w:p>
    <w:p w:rsidR="00365E95" w:rsidRPr="002F1A17" w:rsidRDefault="00365E95">
      <w:pPr>
        <w:rPr>
          <w:lang w:val="en-US"/>
        </w:rPr>
      </w:pPr>
    </w:p>
    <w:sectPr w:rsidR="00365E95" w:rsidRPr="002F1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86D"/>
    <w:rsid w:val="001E586D"/>
    <w:rsid w:val="002F1A17"/>
    <w:rsid w:val="0036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10F2E2-67B2-4177-8B18-FDF9D1272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1A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F1A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7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ovob.dagestanschool.ru/?section_id=120" TargetMode="External"/><Relationship Id="rId18" Type="http://schemas.openxmlformats.org/officeDocument/2006/relationships/hyperlink" Target="https://khuts.dagestanschool.ru/?section_id=89" TargetMode="External"/><Relationship Id="rId26" Type="http://schemas.openxmlformats.org/officeDocument/2006/relationships/hyperlink" Target="https://avery.dagestanschool.ru/?section_id=161" TargetMode="External"/><Relationship Id="rId39" Type="http://schemas.openxmlformats.org/officeDocument/2006/relationships/hyperlink" Target="https://bolsheb.dagestanschool.ru/?section_id=87" TargetMode="External"/><Relationship Id="rId21" Type="http://schemas.openxmlformats.org/officeDocument/2006/relationships/hyperlink" Target="https://krayn.dagestanschool.ru/?section_id=76" TargetMode="External"/><Relationship Id="rId34" Type="http://schemas.openxmlformats.org/officeDocument/2006/relationships/hyperlink" Target="https://bonda.dagestanschool.ru/site/pub?id=224" TargetMode="External"/><Relationship Id="rId42" Type="http://schemas.openxmlformats.org/officeDocument/2006/relationships/hyperlink" Target="https://novokr.dagestanschool.ru/?section_id=47" TargetMode="External"/><Relationship Id="rId7" Type="http://schemas.openxmlformats.org/officeDocument/2006/relationships/hyperlink" Target="https://shaum.dagestanschool.ru/site/pub?id=10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tepn.dagestanschool.ru/?section_id=61" TargetMode="External"/><Relationship Id="rId20" Type="http://schemas.openxmlformats.org/officeDocument/2006/relationships/hyperlink" Target="https://sovkh.dagestanschool.ru/?section_id=81" TargetMode="External"/><Relationship Id="rId29" Type="http://schemas.openxmlformats.org/officeDocument/2006/relationships/hyperlink" Target="https://sahttps/sangi.dagestanschool.ru/?section_id=73ngi.dagestanschool.ru/?section_id=73" TargetMode="External"/><Relationship Id="rId41" Type="http://schemas.openxmlformats.org/officeDocument/2006/relationships/hyperlink" Target="https://pobed.dagestanschool.ru/?section_id=44" TargetMode="External"/><Relationship Id="rId1" Type="http://schemas.openxmlformats.org/officeDocument/2006/relationships/styles" Target="styles.xml"/><Relationship Id="rId6" Type="http://schemas.openxmlformats.org/officeDocument/2006/relationships/hyperlink" Target="https://nekra.dagestanschool.ru/?section_id=41" TargetMode="External"/><Relationship Id="rId11" Type="http://schemas.openxmlformats.org/officeDocument/2006/relationships/hyperlink" Target="https://sovkho.dagestanschool.ru/?section_id=62" TargetMode="External"/><Relationship Id="rId24" Type="http://schemas.openxmlformats.org/officeDocument/2006/relationships/hyperlink" Target="https://chern.dagestanschool.ru/?section_id=41" TargetMode="External"/><Relationship Id="rId32" Type="http://schemas.openxmlformats.org/officeDocument/2006/relationships/hyperlink" Target="https://vpere.dagestanschool.ru/?section_id=76" TargetMode="External"/><Relationship Id="rId37" Type="http://schemas.openxmlformats.org/officeDocument/2006/relationships/hyperlink" Target="https://malok.dagestanschool.ru/?section_id=63" TargetMode="External"/><Relationship Id="rId40" Type="http://schemas.openxmlformats.org/officeDocument/2006/relationships/hyperlink" Target="https://maloa.dagestanscholl.ru/?section_id=43" TargetMode="External"/><Relationship Id="rId5" Type="http://schemas.openxmlformats.org/officeDocument/2006/relationships/hyperlink" Target="https://efimo.dagestanschool.ru/?section_id=94" TargetMode="External"/><Relationship Id="rId15" Type="http://schemas.openxmlformats.org/officeDocument/2006/relationships/hyperlink" Target="https://bolsh.dagestanschool.ru/?section_id=77" TargetMode="External"/><Relationship Id="rId23" Type="http://schemas.openxmlformats.org/officeDocument/2006/relationships/hyperlink" Target="https://krasnov.dagestanschool.ru/?section_id=132" TargetMode="External"/><Relationship Id="rId28" Type="http://schemas.openxmlformats.org/officeDocument/2006/relationships/hyperlink" Target="https://zarec.dagestanschool.ru/?section_id=49" TargetMode="External"/><Relationship Id="rId36" Type="http://schemas.openxmlformats.org/officeDocument/2006/relationships/hyperlink" Target="https://bryan.dagestanschool.ru/?section_id=44" TargetMode="External"/><Relationship Id="rId10" Type="http://schemas.openxmlformats.org/officeDocument/2006/relationships/hyperlink" Target="https://vyshe.dagestanschool.ru/?section_id=30" TargetMode="External"/><Relationship Id="rId19" Type="http://schemas.openxmlformats.org/officeDocument/2006/relationships/hyperlink" Target="https://sar-s.dagestanschool.ru/news" TargetMode="External"/><Relationship Id="rId31" Type="http://schemas.openxmlformats.org/officeDocument/2006/relationships/hyperlink" Target="https://novoser.dagestanschool.ru/?section_id=53" TargetMode="External"/><Relationship Id="rId44" Type="http://schemas.openxmlformats.org/officeDocument/2006/relationships/theme" Target="theme/theme1.xml"/><Relationship Id="rId4" Type="http://schemas.openxmlformats.org/officeDocument/2006/relationships/hyperlink" Target="https://aleks.dagestanschool.ru/site/pub?id=213" TargetMode="External"/><Relationship Id="rId9" Type="http://schemas.openxmlformats.org/officeDocument/2006/relationships/hyperlink" Target="https://oguze.dagestanschool.ru/site/pub?id=75" TargetMode="External"/><Relationship Id="rId14" Type="http://schemas.openxmlformats.org/officeDocument/2006/relationships/hyperlink" Target="https://novov.dagestanschool.ru/site/pub?id=217" TargetMode="External"/><Relationship Id="rId22" Type="http://schemas.openxmlformats.org/officeDocument/2006/relationships/hyperlink" Target="https://mikhe.dagestanschool.ru/?section_id=75" TargetMode="External"/><Relationship Id="rId27" Type="http://schemas.openxmlformats.org/officeDocument/2006/relationships/hyperlink" Target="https://krasno.dagestanschool.ru/?section_id=131" TargetMode="External"/><Relationship Id="rId30" Type="http://schemas.openxmlformats.org/officeDocument/2006/relationships/hyperlink" Target="https://rybal.dagestanschool.ru/?section_id=58" TargetMode="External"/><Relationship Id="rId35" Type="http://schemas.openxmlformats.org/officeDocument/2006/relationships/hyperlink" Target="https://bolshe.dagestanschool.ru/?section_id=63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kosya.dagestanschool.ru/?section_id=62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kardo.dagestanschool.ru/?section_id=167" TargetMode="External"/><Relationship Id="rId17" Type="http://schemas.openxmlformats.org/officeDocument/2006/relationships/hyperlink" Target="https://novogl.dagestanschool.ru/?section_id=169" TargetMode="External"/><Relationship Id="rId25" Type="http://schemas.openxmlformats.org/officeDocument/2006/relationships/hyperlink" Target="https://novomo.dagestanschool.ru/?section_id=65" TargetMode="External"/><Relationship Id="rId33" Type="http://schemas.openxmlformats.org/officeDocument/2006/relationships/hyperlink" Target="https://karlo.dagestanschool.ru/?section_id=101https://karlo.dagestanschool.ru/?section_id=101" TargetMode="External"/><Relationship Id="rId38" Type="http://schemas.openxmlformats.org/officeDocument/2006/relationships/hyperlink" Target="https://pervom.dagestanschool.ru/?section_id=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795</Words>
  <Characters>4533</Characters>
  <Application>Microsoft Office Word</Application>
  <DocSecurity>0</DocSecurity>
  <Lines>37</Lines>
  <Paragraphs>10</Paragraphs>
  <ScaleCrop>false</ScaleCrop>
  <Company/>
  <LinksUpToDate>false</LinksUpToDate>
  <CharactersWithSpaces>5318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</dc:creator>
  <cp:keywords/>
  <dc:description/>
  <cp:lastModifiedBy>ikt</cp:lastModifiedBy>
  <cp:revision>3</cp:revision>
  <dcterms:created xsi:type="dcterms:W3CDTF">2020-06-17T12:35:00Z</dcterms:created>
  <dcterms:modified xsi:type="dcterms:W3CDTF">2020-06-17T12:35:00Z</dcterms:modified>
</cp:coreProperties>
</file>