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fldChar w:fldCharType="begin"/>
      </w:r>
      <w:r>
        <w:rPr>
          <w:rFonts w:ascii="Tahoma" w:hAnsi="Tahoma" w:cs="Tahoma"/>
          <w:color w:val="292929"/>
          <w:sz w:val="23"/>
          <w:szCs w:val="23"/>
        </w:rPr>
        <w:instrText xml:space="preserve"> HYPERLINK "https://aleks.dagestanschool.ru/site/pub?id=213" </w:instrText>
      </w:r>
      <w:r>
        <w:rPr>
          <w:rFonts w:ascii="Tahoma" w:hAnsi="Tahoma" w:cs="Tahoma"/>
          <w:color w:val="292929"/>
          <w:sz w:val="23"/>
          <w:szCs w:val="23"/>
        </w:rPr>
        <w:fldChar w:fldCharType="separate"/>
      </w:r>
      <w:r>
        <w:rPr>
          <w:rStyle w:val="a4"/>
          <w:rFonts w:ascii="Tahoma" w:hAnsi="Tahoma" w:cs="Tahoma"/>
          <w:color w:val="317BA0"/>
          <w:sz w:val="23"/>
          <w:szCs w:val="23"/>
        </w:rPr>
        <w:t>https://aleks.dagestanschool.ru/site/pub?id=213</w:t>
      </w:r>
      <w:r>
        <w:rPr>
          <w:rFonts w:ascii="Tahoma" w:hAnsi="Tahoma" w:cs="Tahoma"/>
          <w:color w:val="292929"/>
          <w:sz w:val="23"/>
          <w:szCs w:val="23"/>
        </w:rPr>
        <w:fldChar w:fldCharType="end"/>
      </w:r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4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https://efimo.dagestanschool.ru/?section_id=94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5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httphttps://nekra.dagestanschool.ru/?section_id=41s://nekra.dagestanschool.ru/?section_id=41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6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https://shaum.dagestanschool.ru/site/pub?id=103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7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httphttps://kosya.dagestanschool.ru/?section_id=62s://kosya.dagestanschool.ru/?section_id=62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8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https://oguze.dagestanschool.ru/site/pub?id=75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9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https://vyshe.dagestanschool.ru/?section_id=30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0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https://sovkho.dagestanschool.ru/?section_id=62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1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https://kardo.dagestanschool.ru/?section_id=167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2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 xml:space="preserve">httpshttps: / / novob. dagestanschool. ru/? section_id=120: / / novob. dagestanschool. </w:t>
        </w:r>
        <w:proofErr w:type="gramStart"/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ru</w:t>
        </w:r>
        <w:proofErr w:type="gramEnd"/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/?section_id=120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3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https://novov.dagestanschool.ru/site/pub?id=217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4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https://bolsh.dagestanschool.ru/?section_id=77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5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https://stepn.dagestanschool.ru/?section_id=61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6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https://novogl.dagestanschool.ru/?section_id=169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7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https://khuts.dagestanschool.ru/?section_id=89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8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https://sar-s.dagestanschool.ru/news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9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https://sovkh.dagestanschool.ru/?section_id=81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0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https://krayn.dagestanschool.ru/?section_id=76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1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https://mikhe.dagestanschool.ru/?section_id=75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2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 xml:space="preserve">httpshttps: / / krasnov. dagestanschool. ru/? section_id=132: / / krasnov. dagestanschool. </w:t>
        </w:r>
        <w:proofErr w:type="gramStart"/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ru</w:t>
        </w:r>
        <w:proofErr w:type="gramEnd"/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/?section_id=132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3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https://chern.dagestanschool.ru/?section_id=41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4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https://novomo.dagestanschool.ru/?section_id=65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5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https://avery.dagestanschool.ru/?section_id=161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6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https://krasno.dagestanschool.ru/?section_id=131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r w:rsidRPr="00680288">
        <w:rPr>
          <w:rFonts w:ascii="Tahoma" w:hAnsi="Tahoma" w:cs="Tahoma"/>
          <w:color w:val="292929"/>
          <w:sz w:val="23"/>
          <w:szCs w:val="23"/>
          <w:lang w:val="en-US"/>
        </w:rPr>
        <w:t> </w:t>
      </w:r>
      <w:hyperlink r:id="rId27" w:tgtFrame="_blank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https://zarec.dagestanschool.ru/?section_id=49</w:t>
        </w:r>
      </w:hyperlink>
    </w:p>
    <w:p w:rsidR="00680288" w:rsidRP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8" w:history="1">
        <w:r w:rsidRPr="00680288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https://sahttps://sangi.dagestanschool.ru/?section_id=73ngi.dagestanschool.ru/?section_id=73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29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httpshttps://rybal.dagestanschool.ru/?section_id=58://rybal.dagestanschool.ru/?section_id=58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0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https://novoser.dagestanschool.ru/?section_id=53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1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https://vpere.dagestanschool.ru/?section_id=76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http://tushi.dagestanschool.ru https://tushi.dagestanschool.ru/?section_id=78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</w:t>
      </w:r>
      <w:hyperlink r:id="rId32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https://karlo.dagestanschool.ru/?section_id=101https://karlo.dagestanschool.ru/?section_id=101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3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https://bonda.dagestanschool.ru/site/pub?id=224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4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https://bolshe.dagestanschool.ru/?section_id=63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5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https://bryan.dagestanschool.ru/?section_id=44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6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https://malok.dagestanschool.ru/?section_id=63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7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https://pervom.dagestanschool.ru/?section_id=63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8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https:https://bolsheb.dagestanschool.ru/?section_id=87//bolsheb.dagestanschool.ru</w:t>
        </w:r>
        <w:proofErr w:type="gramStart"/>
        <w:r>
          <w:rPr>
            <w:rStyle w:val="a4"/>
            <w:rFonts w:ascii="Tahoma" w:hAnsi="Tahoma" w:cs="Tahoma"/>
            <w:color w:val="317BA0"/>
            <w:sz w:val="23"/>
            <w:szCs w:val="23"/>
          </w:rPr>
          <w:t>/?section</w:t>
        </w:r>
        <w:proofErr w:type="gramEnd"/>
        <w:r>
          <w:rPr>
            <w:rStyle w:val="a4"/>
            <w:rFonts w:ascii="Tahoma" w:hAnsi="Tahoma" w:cs="Tahoma"/>
            <w:color w:val="317BA0"/>
            <w:sz w:val="23"/>
            <w:szCs w:val="23"/>
          </w:rPr>
          <w:t>_id=87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39" w:history="1">
        <w:r>
          <w:rPr>
            <w:rStyle w:val="a4"/>
            <w:rFonts w:ascii="Tahoma" w:hAnsi="Tahoma" w:cs="Tahoma"/>
            <w:color w:val="A6381D"/>
            <w:sz w:val="23"/>
            <w:szCs w:val="23"/>
          </w:rPr>
          <w:t>https://maloa.dagestanscholl.ru/?section_id=43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40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https://pobed.dagestanschool.ru/?section_id=44</w:t>
        </w:r>
      </w:hyperlink>
    </w:p>
    <w:p w:rsidR="00680288" w:rsidRDefault="00680288" w:rsidP="00680288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41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https://novokr.dagestanschool.ru/?section_id=47</w:t>
        </w:r>
      </w:hyperlink>
    </w:p>
    <w:p w:rsidR="006636E3" w:rsidRDefault="006636E3">
      <w:bookmarkStart w:id="0" w:name="_GoBack"/>
      <w:bookmarkEnd w:id="0"/>
    </w:p>
    <w:sectPr w:rsidR="00663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7B0"/>
    <w:rsid w:val="006636E3"/>
    <w:rsid w:val="00680288"/>
    <w:rsid w:val="00E2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A03BA-AB66-43E8-ABDE-B825D6C3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0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802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4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vov.dagestanschool.ru/site/pub?id=217" TargetMode="External"/><Relationship Id="rId18" Type="http://schemas.openxmlformats.org/officeDocument/2006/relationships/hyperlink" Target="https://sar-s.dagestanschool.ru/news" TargetMode="External"/><Relationship Id="rId26" Type="http://schemas.openxmlformats.org/officeDocument/2006/relationships/hyperlink" Target="https://krasno.dagestanschool.ru/?section_id=131" TargetMode="External"/><Relationship Id="rId39" Type="http://schemas.openxmlformats.org/officeDocument/2006/relationships/hyperlink" Target="https://maloa.dagestanscholl.ru/?section_id=43" TargetMode="External"/><Relationship Id="rId21" Type="http://schemas.openxmlformats.org/officeDocument/2006/relationships/hyperlink" Target="https://mikhe.dagestanschool.ru/?section_id=75" TargetMode="External"/><Relationship Id="rId34" Type="http://schemas.openxmlformats.org/officeDocument/2006/relationships/hyperlink" Target="https://bolshe.dagestanschool.ru/?section_id=63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kosya.dagestanschool.ru/?section_id=6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vogl.dagestanschool.ru/?section_id=169" TargetMode="External"/><Relationship Id="rId20" Type="http://schemas.openxmlformats.org/officeDocument/2006/relationships/hyperlink" Target="https://krayn.dagestanschool.ru/?section_id=76" TargetMode="External"/><Relationship Id="rId29" Type="http://schemas.openxmlformats.org/officeDocument/2006/relationships/hyperlink" Target="https://rybal.dagestanschool.ru/?section_id=58" TargetMode="External"/><Relationship Id="rId41" Type="http://schemas.openxmlformats.org/officeDocument/2006/relationships/hyperlink" Target="https://novokr.dagestanschool.ru/?section_id=47" TargetMode="External"/><Relationship Id="rId1" Type="http://schemas.openxmlformats.org/officeDocument/2006/relationships/styles" Target="styles.xml"/><Relationship Id="rId6" Type="http://schemas.openxmlformats.org/officeDocument/2006/relationships/hyperlink" Target="https://shaum.dagestanschool.ru/site/pub?id=103" TargetMode="External"/><Relationship Id="rId11" Type="http://schemas.openxmlformats.org/officeDocument/2006/relationships/hyperlink" Target="https://kardo.dagestanschool.ru/?section_id=167" TargetMode="External"/><Relationship Id="rId24" Type="http://schemas.openxmlformats.org/officeDocument/2006/relationships/hyperlink" Target="https://novomo.dagestanschool.ru/?section_id=65" TargetMode="External"/><Relationship Id="rId32" Type="http://schemas.openxmlformats.org/officeDocument/2006/relationships/hyperlink" Target="https://karlo.dagestanschool.ru/?section_id=101https://karlo.dagestanschool.ru/?section_id=101" TargetMode="External"/><Relationship Id="rId37" Type="http://schemas.openxmlformats.org/officeDocument/2006/relationships/hyperlink" Target="https://pervom.dagestanschool.ru/?section_id=63" TargetMode="External"/><Relationship Id="rId40" Type="http://schemas.openxmlformats.org/officeDocument/2006/relationships/hyperlink" Target="https://pobed.dagestanschool.ru/?section_id=44" TargetMode="External"/><Relationship Id="rId5" Type="http://schemas.openxmlformats.org/officeDocument/2006/relationships/hyperlink" Target="https://nekra.dagestanschool.ru/?section_id=41" TargetMode="External"/><Relationship Id="rId15" Type="http://schemas.openxmlformats.org/officeDocument/2006/relationships/hyperlink" Target="https://stepn.dagestanschool.ru/?section_id=61" TargetMode="External"/><Relationship Id="rId23" Type="http://schemas.openxmlformats.org/officeDocument/2006/relationships/hyperlink" Target="https://chern.dagestanschool.ru/?section_id=41" TargetMode="External"/><Relationship Id="rId28" Type="http://schemas.openxmlformats.org/officeDocument/2006/relationships/hyperlink" Target="https://sahttps/sangi.dagestanschool.ru/?section_id=73ngi.dagestanschool.ru/?section_id=73" TargetMode="External"/><Relationship Id="rId36" Type="http://schemas.openxmlformats.org/officeDocument/2006/relationships/hyperlink" Target="https://malok.dagestanschool.ru/?section_id=63" TargetMode="External"/><Relationship Id="rId10" Type="http://schemas.openxmlformats.org/officeDocument/2006/relationships/hyperlink" Target="https://sovkho.dagestanschool.ru/?section_id=62" TargetMode="External"/><Relationship Id="rId19" Type="http://schemas.openxmlformats.org/officeDocument/2006/relationships/hyperlink" Target="https://sovkh.dagestanschool.ru/?section_id=81" TargetMode="External"/><Relationship Id="rId31" Type="http://schemas.openxmlformats.org/officeDocument/2006/relationships/hyperlink" Target="https://vpere.dagestanschool.ru/?section_id=76" TargetMode="External"/><Relationship Id="rId4" Type="http://schemas.openxmlformats.org/officeDocument/2006/relationships/hyperlink" Target="https://efimo.dagestanschool.ru/?section_id=94" TargetMode="External"/><Relationship Id="rId9" Type="http://schemas.openxmlformats.org/officeDocument/2006/relationships/hyperlink" Target="https://vyshe.dagestanschool.ru/?section_id=30" TargetMode="External"/><Relationship Id="rId14" Type="http://schemas.openxmlformats.org/officeDocument/2006/relationships/hyperlink" Target="https://bolsh.dagestanschool.ru/?section_id=77" TargetMode="External"/><Relationship Id="rId22" Type="http://schemas.openxmlformats.org/officeDocument/2006/relationships/hyperlink" Target="https://krasnov.dagestanschool.ru/?section_id=132" TargetMode="External"/><Relationship Id="rId27" Type="http://schemas.openxmlformats.org/officeDocument/2006/relationships/hyperlink" Target="https://zarec.dagestanschool.ru/?section_id=49" TargetMode="External"/><Relationship Id="rId30" Type="http://schemas.openxmlformats.org/officeDocument/2006/relationships/hyperlink" Target="https://novoser.dagestanschool.ru/?section_id=53" TargetMode="External"/><Relationship Id="rId35" Type="http://schemas.openxmlformats.org/officeDocument/2006/relationships/hyperlink" Target="https://bryan.dagestanschool.ru/?section_id=44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oguze.dagestanschool.ru/site/pub?id=7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novob.dagestanschool.ru/?section_id=120" TargetMode="External"/><Relationship Id="rId17" Type="http://schemas.openxmlformats.org/officeDocument/2006/relationships/hyperlink" Target="https://khuts.dagestanschool.ru/?section_id=89" TargetMode="External"/><Relationship Id="rId25" Type="http://schemas.openxmlformats.org/officeDocument/2006/relationships/hyperlink" Target="https://avery.dagestanschool.ru/?section_id=161" TargetMode="External"/><Relationship Id="rId33" Type="http://schemas.openxmlformats.org/officeDocument/2006/relationships/hyperlink" Target="https://bonda.dagestanschool.ru/site/pub?id=224" TargetMode="External"/><Relationship Id="rId38" Type="http://schemas.openxmlformats.org/officeDocument/2006/relationships/hyperlink" Target="https://bolsheb.dagestanschool.ru/?section_id=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791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</dc:creator>
  <cp:keywords/>
  <dc:description/>
  <cp:lastModifiedBy>ikt</cp:lastModifiedBy>
  <cp:revision>3</cp:revision>
  <dcterms:created xsi:type="dcterms:W3CDTF">2020-08-21T08:16:00Z</dcterms:created>
  <dcterms:modified xsi:type="dcterms:W3CDTF">2020-08-21T08:16:00Z</dcterms:modified>
</cp:coreProperties>
</file>