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6C1" w:rsidRDefault="002019D6">
      <w:hyperlink r:id="rId4" w:history="1">
        <w:r w:rsidRPr="00DC4822">
          <w:rPr>
            <w:rStyle w:val="a3"/>
          </w:rPr>
          <w:t>https://yadi.sk/d/Qze87mvOdyru4A</w:t>
        </w:r>
      </w:hyperlink>
      <w:r>
        <w:t xml:space="preserve"> </w:t>
      </w:r>
      <w:bookmarkStart w:id="0" w:name="_GoBack"/>
      <w:bookmarkEnd w:id="0"/>
    </w:p>
    <w:sectPr w:rsidR="006D3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78E"/>
    <w:rsid w:val="0018278E"/>
    <w:rsid w:val="002019D6"/>
    <w:rsid w:val="006D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35438-9454-4FE3-AE04-81EA8B86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19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Qze87mvOdyru4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</dc:creator>
  <cp:keywords/>
  <dc:description/>
  <cp:lastModifiedBy>ikt</cp:lastModifiedBy>
  <cp:revision>3</cp:revision>
  <dcterms:created xsi:type="dcterms:W3CDTF">2020-09-03T12:40:00Z</dcterms:created>
  <dcterms:modified xsi:type="dcterms:W3CDTF">2020-09-03T12:40:00Z</dcterms:modified>
</cp:coreProperties>
</file>