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03D" w:rsidRDefault="00805293">
      <w:r>
        <w:rPr>
          <w:noProof/>
          <w:lang w:eastAsia="ru-RU"/>
        </w:rPr>
        <w:drawing>
          <wp:inline distT="0" distB="0" distL="0" distR="0" wp14:anchorId="7B3D221D" wp14:editId="5CF05BAE">
            <wp:extent cx="4772025" cy="3638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411" t="18263" r="24544" b="34744"/>
                    <a:stretch/>
                  </pic:blipFill>
                  <pic:spPr bwMode="auto">
                    <a:xfrm>
                      <a:off x="0" y="0"/>
                      <a:ext cx="4772025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6225" w:rsidRDefault="00FE6225"/>
    <w:p w:rsidR="00FE6225" w:rsidRDefault="00FE6225"/>
    <w:p w:rsidR="00FE6225" w:rsidRDefault="00FE6225"/>
    <w:p w:rsidR="00FE6225" w:rsidRDefault="00FA2287">
      <w:bookmarkStart w:id="0" w:name="_GoBack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541.5pt">
            <v:imagedata r:id="rId5" o:title="IMG-20210202-WA0046" croptop="5810f" cropbottom="10945f"/>
          </v:shape>
        </w:pict>
      </w:r>
      <w:bookmarkEnd w:id="0"/>
    </w:p>
    <w:p w:rsidR="00FE6225" w:rsidRDefault="00FE6225"/>
    <w:p w:rsidR="00FA0718" w:rsidRDefault="00FE6225" w:rsidP="00FE6225">
      <w:pPr>
        <w:spacing w:after="0"/>
        <w:jc w:val="both"/>
      </w:pPr>
      <w:r>
        <w:t xml:space="preserve">    </w:t>
      </w:r>
      <w:r w:rsidR="00FA0718">
        <w:t>Учащиеся школ  Кизлярского района приняли участие в</w:t>
      </w:r>
      <w:r>
        <w:t xml:space="preserve"> он-</w:t>
      </w:r>
      <w:proofErr w:type="spellStart"/>
      <w:r>
        <w:t>лайн</w:t>
      </w:r>
      <w:proofErr w:type="spellEnd"/>
      <w:r w:rsidR="00FA0718">
        <w:t xml:space="preserve"> </w:t>
      </w:r>
      <w:r w:rsidR="00805293" w:rsidRPr="00805293">
        <w:t xml:space="preserve"> Конкурс</w:t>
      </w:r>
      <w:r w:rsidR="00FA0718">
        <w:t>е</w:t>
      </w:r>
      <w:r w:rsidR="00805293" w:rsidRPr="00805293">
        <w:t xml:space="preserve"> чтецов стихотворений на языка</w:t>
      </w:r>
      <w:r w:rsidR="00FA0718">
        <w:t xml:space="preserve">х народов Кавказа «Язык Победы»,  </w:t>
      </w:r>
      <w:r w:rsidR="00805293" w:rsidRPr="00805293">
        <w:t>проводи</w:t>
      </w:r>
      <w:r w:rsidR="00FA0718">
        <w:t xml:space="preserve">мом </w:t>
      </w:r>
      <w:r w:rsidR="00805293" w:rsidRPr="00805293">
        <w:t xml:space="preserve"> в соответствии с Программой мероприятий Общественной организации – Федеральной лезгинской национально-культурной автономии (ОО ФЛНКА) на 2020г. при поддержке Федерального агентства по дела</w:t>
      </w:r>
      <w:r w:rsidR="00FA0718">
        <w:t>м национальностей (ФАДН России)</w:t>
      </w:r>
    </w:p>
    <w:p w:rsidR="00FE6225" w:rsidRDefault="00FA0718" w:rsidP="00FE6225">
      <w:pPr>
        <w:spacing w:after="0"/>
        <w:jc w:val="both"/>
      </w:pPr>
      <w:r>
        <w:t xml:space="preserve">  Целями</w:t>
      </w:r>
      <w:r w:rsidR="00805293" w:rsidRPr="00805293">
        <w:t xml:space="preserve"> Конкурса</w:t>
      </w:r>
      <w:r>
        <w:t xml:space="preserve"> </w:t>
      </w:r>
      <w:proofErr w:type="gramStart"/>
      <w:r>
        <w:t>стало  у</w:t>
      </w:r>
      <w:r w:rsidR="00805293" w:rsidRPr="00805293">
        <w:t>крепление</w:t>
      </w:r>
      <w:proofErr w:type="gramEnd"/>
      <w:r w:rsidR="00805293" w:rsidRPr="00805293">
        <w:t xml:space="preserve"> межнационального мира и </w:t>
      </w:r>
      <w:r>
        <w:t>согласия в Российской Федерации,   со</w:t>
      </w:r>
      <w:r w:rsidR="00805293" w:rsidRPr="00805293">
        <w:t xml:space="preserve">действие этнокультурному </w:t>
      </w:r>
      <w:r>
        <w:t xml:space="preserve">и духовному развитию народов РФ, а также </w:t>
      </w:r>
      <w:r w:rsidR="00805293" w:rsidRPr="00805293">
        <w:t xml:space="preserve">  приобщение молодежи к культурно-историческому наследию народов России и бывшего СССР, прививание чувства гордости за великую историю нашей страны, сохранение памяти </w:t>
      </w:r>
      <w:r w:rsidR="00FE6225">
        <w:t>о героях – защитниках Отечества.</w:t>
      </w:r>
    </w:p>
    <w:p w:rsidR="00FE6225" w:rsidRDefault="00FE6225" w:rsidP="00FE6225">
      <w:pPr>
        <w:spacing w:after="0"/>
        <w:jc w:val="both"/>
      </w:pPr>
      <w:r>
        <w:t xml:space="preserve">  Все участники конкурса полу</w:t>
      </w:r>
      <w:r w:rsidR="00FA2287">
        <w:t>ч</w:t>
      </w:r>
      <w:r>
        <w:t>или сертификаты</w:t>
      </w:r>
    </w:p>
    <w:p w:rsidR="00FE6225" w:rsidRDefault="00FE6225" w:rsidP="00FE6225">
      <w:pPr>
        <w:spacing w:after="0"/>
      </w:pPr>
    </w:p>
    <w:p w:rsidR="00FE6225" w:rsidRDefault="00FE6225" w:rsidP="00FE6225">
      <w:pPr>
        <w:spacing w:after="0"/>
      </w:pPr>
    </w:p>
    <w:sectPr w:rsidR="00FE6225" w:rsidSect="00FE622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73"/>
    <w:rsid w:val="000933C8"/>
    <w:rsid w:val="00805293"/>
    <w:rsid w:val="00853873"/>
    <w:rsid w:val="00D4603D"/>
    <w:rsid w:val="00FA0718"/>
    <w:rsid w:val="00FA2287"/>
    <w:rsid w:val="00FE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13714-A398-42DB-94D9-E7B5177E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2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2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profi</cp:lastModifiedBy>
  <cp:revision>5</cp:revision>
  <dcterms:created xsi:type="dcterms:W3CDTF">2021-02-03T05:25:00Z</dcterms:created>
  <dcterms:modified xsi:type="dcterms:W3CDTF">2021-02-03T06:10:00Z</dcterms:modified>
</cp:coreProperties>
</file>