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58795C" w14:textId="59079383" w:rsidR="0096478E" w:rsidRDefault="00DB4EB2" w:rsidP="0096478E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  <w:t>План-г</w:t>
      </w:r>
      <w:r w:rsidR="0096478E" w:rsidRPr="0096478E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  <w:t>рафик проведения ВПР-202</w:t>
      </w:r>
      <w:r w:rsidR="0065560A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  <w:t>2</w:t>
      </w:r>
      <w:r w:rsidR="00B85479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  <w:t xml:space="preserve"> (по классам)</w:t>
      </w:r>
    </w:p>
    <w:tbl>
      <w:tblPr>
        <w:tblW w:w="9214" w:type="dxa"/>
        <w:tblInd w:w="-10" w:type="dxa"/>
        <w:tblLook w:val="04A0" w:firstRow="1" w:lastRow="0" w:firstColumn="1" w:lastColumn="0" w:noHBand="0" w:noVBand="1"/>
      </w:tblPr>
      <w:tblGrid>
        <w:gridCol w:w="1985"/>
        <w:gridCol w:w="3969"/>
        <w:gridCol w:w="3260"/>
      </w:tblGrid>
      <w:tr w:rsidR="00F2520B" w:rsidRPr="00F2520B" w14:paraId="26721B5D" w14:textId="77777777" w:rsidTr="005867FD">
        <w:trPr>
          <w:trHeight w:val="630"/>
        </w:trPr>
        <w:tc>
          <w:tcPr>
            <w:tcW w:w="1985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0CECE"/>
            <w:vAlign w:val="center"/>
            <w:hideMark/>
          </w:tcPr>
          <w:p w14:paraId="5C346E4D" w14:textId="77777777" w:rsidR="00F2520B" w:rsidRPr="00F2520B" w:rsidRDefault="00F2520B" w:rsidP="00F2520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F2520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Класс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0CECE"/>
            <w:vAlign w:val="center"/>
            <w:hideMark/>
          </w:tcPr>
          <w:p w14:paraId="62785C6F" w14:textId="77777777" w:rsidR="00F2520B" w:rsidRPr="00F2520B" w:rsidRDefault="00F2520B" w:rsidP="00F2520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F2520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Учебный предмет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0CECE"/>
            <w:vAlign w:val="center"/>
            <w:hideMark/>
          </w:tcPr>
          <w:p w14:paraId="3E7EEDB5" w14:textId="77777777" w:rsidR="00F2520B" w:rsidRPr="00F2520B" w:rsidRDefault="00F2520B" w:rsidP="00F2520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F2520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Сроки проведения</w:t>
            </w:r>
          </w:p>
        </w:tc>
      </w:tr>
      <w:tr w:rsidR="005867FD" w:rsidRPr="005867FD" w14:paraId="4F7329F7" w14:textId="77777777" w:rsidTr="00AA2F0D">
        <w:trPr>
          <w:trHeight w:val="420"/>
        </w:trPr>
        <w:tc>
          <w:tcPr>
            <w:tcW w:w="198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FDA"/>
            <w:vAlign w:val="center"/>
            <w:hideMark/>
          </w:tcPr>
          <w:p w14:paraId="029073C3" w14:textId="77777777" w:rsidR="005867FD" w:rsidRPr="005867FD" w:rsidRDefault="005867FD" w:rsidP="00586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2EFDA"/>
            <w:vAlign w:val="center"/>
            <w:hideMark/>
          </w:tcPr>
          <w:p w14:paraId="7AB5C36C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Русский язык (1ч.)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FDA"/>
            <w:vAlign w:val="center"/>
          </w:tcPr>
          <w:p w14:paraId="2A17004C" w14:textId="19B4B553" w:rsidR="005867FD" w:rsidRPr="005867FD" w:rsidRDefault="0065560A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15.03.2022</w:t>
            </w:r>
          </w:p>
        </w:tc>
      </w:tr>
      <w:tr w:rsidR="005867FD" w:rsidRPr="005867FD" w14:paraId="4FA802A5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1DD814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2EFDA"/>
            <w:vAlign w:val="center"/>
            <w:hideMark/>
          </w:tcPr>
          <w:p w14:paraId="63F72798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Русский язык (2ч.)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FDA"/>
            <w:vAlign w:val="center"/>
          </w:tcPr>
          <w:p w14:paraId="1BB6D221" w14:textId="70A46E6E" w:rsidR="005867FD" w:rsidRPr="005867FD" w:rsidRDefault="0065560A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16.03.2022</w:t>
            </w:r>
          </w:p>
        </w:tc>
      </w:tr>
      <w:tr w:rsidR="005867FD" w:rsidRPr="005867FD" w14:paraId="2D01EE2F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7A58CB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2EFDA"/>
            <w:vAlign w:val="center"/>
            <w:hideMark/>
          </w:tcPr>
          <w:p w14:paraId="1FAD5052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Математика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FDA"/>
            <w:vAlign w:val="center"/>
          </w:tcPr>
          <w:p w14:paraId="56EF14E8" w14:textId="32D51CD8" w:rsidR="005867FD" w:rsidRPr="005867FD" w:rsidRDefault="0065560A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18.03.2022</w:t>
            </w:r>
          </w:p>
        </w:tc>
      </w:tr>
      <w:tr w:rsidR="005867FD" w:rsidRPr="005867FD" w14:paraId="075FD56B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1B5C1D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2EFDA"/>
            <w:vAlign w:val="center"/>
            <w:hideMark/>
          </w:tcPr>
          <w:p w14:paraId="3AA9929C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Окружающий мир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FDA"/>
            <w:vAlign w:val="center"/>
          </w:tcPr>
          <w:p w14:paraId="166A4EDB" w14:textId="34C723DA" w:rsidR="005867FD" w:rsidRPr="005867FD" w:rsidRDefault="0065560A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19.04.2022</w:t>
            </w:r>
          </w:p>
        </w:tc>
      </w:tr>
      <w:tr w:rsidR="005867FD" w:rsidRPr="005867FD" w14:paraId="0337BE61" w14:textId="77777777" w:rsidTr="00AA2F0D">
        <w:trPr>
          <w:trHeight w:val="420"/>
        </w:trPr>
        <w:tc>
          <w:tcPr>
            <w:tcW w:w="1985" w:type="dxa"/>
            <w:vMerge w:val="restart"/>
            <w:tcBorders>
              <w:top w:val="nil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000000" w:fill="EDEDED"/>
            <w:noWrap/>
            <w:vAlign w:val="center"/>
            <w:hideMark/>
          </w:tcPr>
          <w:p w14:paraId="028B23A5" w14:textId="77777777" w:rsidR="005867FD" w:rsidRPr="005867FD" w:rsidRDefault="005867FD" w:rsidP="00586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DEDED"/>
            <w:vAlign w:val="center"/>
            <w:hideMark/>
          </w:tcPr>
          <w:p w14:paraId="2EE32624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Русский язык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DEDED"/>
            <w:vAlign w:val="center"/>
          </w:tcPr>
          <w:p w14:paraId="5B3B0B92" w14:textId="5E478523" w:rsidR="005867FD" w:rsidRPr="005867FD" w:rsidRDefault="0065560A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04.04.2022</w:t>
            </w:r>
          </w:p>
        </w:tc>
      </w:tr>
      <w:tr w:rsidR="005867FD" w:rsidRPr="005867FD" w14:paraId="02612CE5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vAlign w:val="center"/>
            <w:hideMark/>
          </w:tcPr>
          <w:p w14:paraId="0C8F36A7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DEDED"/>
            <w:vAlign w:val="center"/>
            <w:hideMark/>
          </w:tcPr>
          <w:p w14:paraId="6D306CF9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Математика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DEDED"/>
            <w:vAlign w:val="center"/>
          </w:tcPr>
          <w:p w14:paraId="75D18827" w14:textId="1007A323" w:rsidR="005867FD" w:rsidRPr="005867FD" w:rsidRDefault="0065560A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06.04.2022</w:t>
            </w:r>
          </w:p>
        </w:tc>
      </w:tr>
      <w:tr w:rsidR="005867FD" w:rsidRPr="005867FD" w14:paraId="216421D2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vAlign w:val="center"/>
            <w:hideMark/>
          </w:tcPr>
          <w:p w14:paraId="6503EFE2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DEDED"/>
            <w:vAlign w:val="center"/>
            <w:hideMark/>
          </w:tcPr>
          <w:p w14:paraId="63168EC3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История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DEDED"/>
            <w:vAlign w:val="center"/>
          </w:tcPr>
          <w:p w14:paraId="736FC1A1" w14:textId="0CD031E7" w:rsidR="005867FD" w:rsidRPr="005867FD" w:rsidRDefault="0065560A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22.04.2022</w:t>
            </w:r>
          </w:p>
        </w:tc>
      </w:tr>
      <w:tr w:rsidR="005867FD" w:rsidRPr="005867FD" w14:paraId="40303E23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vAlign w:val="center"/>
            <w:hideMark/>
          </w:tcPr>
          <w:p w14:paraId="19723129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DEDED"/>
            <w:vAlign w:val="center"/>
            <w:hideMark/>
          </w:tcPr>
          <w:p w14:paraId="4CD4AA64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Биология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DEDED"/>
            <w:vAlign w:val="center"/>
          </w:tcPr>
          <w:p w14:paraId="15999686" w14:textId="50F5C446" w:rsidR="005867FD" w:rsidRPr="005867FD" w:rsidRDefault="0065560A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12.04.2022</w:t>
            </w:r>
          </w:p>
        </w:tc>
      </w:tr>
      <w:tr w:rsidR="005867FD" w:rsidRPr="005867FD" w14:paraId="47BDA8DF" w14:textId="77777777" w:rsidTr="00AA2F0D">
        <w:trPr>
          <w:trHeight w:val="420"/>
        </w:trPr>
        <w:tc>
          <w:tcPr>
            <w:tcW w:w="1985" w:type="dxa"/>
            <w:vMerge w:val="restart"/>
            <w:tcBorders>
              <w:top w:val="nil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000000" w:fill="FCE4D6"/>
            <w:noWrap/>
            <w:vAlign w:val="center"/>
            <w:hideMark/>
          </w:tcPr>
          <w:p w14:paraId="15CCAC0B" w14:textId="77777777" w:rsidR="005867FD" w:rsidRPr="005867FD" w:rsidRDefault="005867FD" w:rsidP="00586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CE4D6"/>
            <w:vAlign w:val="center"/>
            <w:hideMark/>
          </w:tcPr>
          <w:p w14:paraId="67F0E7FA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Русский язык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</w:tcPr>
          <w:p w14:paraId="200054B0" w14:textId="05071BCF" w:rsidR="005867FD" w:rsidRPr="005867FD" w:rsidRDefault="0065560A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13.04.2022</w:t>
            </w:r>
          </w:p>
        </w:tc>
      </w:tr>
      <w:tr w:rsidR="005867FD" w:rsidRPr="005867FD" w14:paraId="14AC9737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vAlign w:val="center"/>
            <w:hideMark/>
          </w:tcPr>
          <w:p w14:paraId="5204510C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CE4D6"/>
            <w:vAlign w:val="center"/>
            <w:hideMark/>
          </w:tcPr>
          <w:p w14:paraId="0AA611A1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Математика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</w:tcPr>
          <w:p w14:paraId="1FFEFFEB" w14:textId="1FCD03D3" w:rsidR="005867FD" w:rsidRPr="005867FD" w:rsidRDefault="0065560A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11.04.2022</w:t>
            </w:r>
          </w:p>
        </w:tc>
      </w:tr>
      <w:tr w:rsidR="005867FD" w:rsidRPr="005867FD" w14:paraId="2A6F94FC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vAlign w:val="center"/>
            <w:hideMark/>
          </w:tcPr>
          <w:p w14:paraId="3C31DF57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CE4D6"/>
            <w:vAlign w:val="center"/>
            <w:hideMark/>
          </w:tcPr>
          <w:p w14:paraId="6051D595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Биология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</w:tcPr>
          <w:p w14:paraId="3E7BB22F" w14:textId="52CF0514" w:rsidR="005867FD" w:rsidRPr="005867FD" w:rsidRDefault="0065560A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21.04.2022</w:t>
            </w:r>
          </w:p>
        </w:tc>
      </w:tr>
      <w:tr w:rsidR="005867FD" w:rsidRPr="005867FD" w14:paraId="030C46A1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vAlign w:val="center"/>
            <w:hideMark/>
          </w:tcPr>
          <w:p w14:paraId="15B34E35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CE4D6"/>
            <w:vAlign w:val="center"/>
            <w:hideMark/>
          </w:tcPr>
          <w:p w14:paraId="1ACC05BF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История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</w:tcPr>
          <w:p w14:paraId="20053699" w14:textId="2D72A9C8" w:rsidR="005867FD" w:rsidRPr="005867FD" w:rsidRDefault="0065560A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08.04.2022</w:t>
            </w:r>
          </w:p>
        </w:tc>
      </w:tr>
      <w:tr w:rsidR="005867FD" w:rsidRPr="005867FD" w14:paraId="7CF9E788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vAlign w:val="center"/>
            <w:hideMark/>
          </w:tcPr>
          <w:p w14:paraId="08FE4710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CE4D6"/>
            <w:vAlign w:val="center"/>
            <w:hideMark/>
          </w:tcPr>
          <w:p w14:paraId="1DF8E99D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География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</w:tcPr>
          <w:p w14:paraId="7126EA5D" w14:textId="3E51C1F7" w:rsidR="005867FD" w:rsidRPr="005867FD" w:rsidRDefault="0065560A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21.04.2022</w:t>
            </w:r>
          </w:p>
        </w:tc>
      </w:tr>
      <w:tr w:rsidR="005867FD" w:rsidRPr="005867FD" w14:paraId="4226DF44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vAlign w:val="center"/>
            <w:hideMark/>
          </w:tcPr>
          <w:p w14:paraId="1A344AAA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CE4D6"/>
            <w:vAlign w:val="center"/>
            <w:hideMark/>
          </w:tcPr>
          <w:p w14:paraId="632111C7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Обществознание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</w:tcPr>
          <w:p w14:paraId="06B3FE13" w14:textId="27DC56FF" w:rsidR="005867FD" w:rsidRPr="005867FD" w:rsidRDefault="0065560A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08.04.2022</w:t>
            </w:r>
          </w:p>
        </w:tc>
      </w:tr>
      <w:tr w:rsidR="005867FD" w:rsidRPr="005867FD" w14:paraId="495BCA5B" w14:textId="77777777" w:rsidTr="00AA2F0D">
        <w:trPr>
          <w:trHeight w:val="420"/>
        </w:trPr>
        <w:tc>
          <w:tcPr>
            <w:tcW w:w="1985" w:type="dxa"/>
            <w:vMerge w:val="restart"/>
            <w:tcBorders>
              <w:top w:val="nil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000000" w:fill="FFF2CC"/>
            <w:noWrap/>
            <w:vAlign w:val="center"/>
            <w:hideMark/>
          </w:tcPr>
          <w:p w14:paraId="68500EAA" w14:textId="77777777" w:rsidR="005867FD" w:rsidRPr="005867FD" w:rsidRDefault="005867FD" w:rsidP="00586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624F7D3A" w14:textId="6F003E0A" w:rsidR="005867FD" w:rsidRPr="005867FD" w:rsidRDefault="0065560A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Русский язык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2CC"/>
            <w:vAlign w:val="center"/>
          </w:tcPr>
          <w:p w14:paraId="1E84025F" w14:textId="1764107F" w:rsidR="005867FD" w:rsidRPr="005867FD" w:rsidRDefault="0065560A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18.04.2022</w:t>
            </w:r>
          </w:p>
        </w:tc>
      </w:tr>
      <w:tr w:rsidR="005867FD" w:rsidRPr="005867FD" w14:paraId="0B1A50A9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vAlign w:val="center"/>
            <w:hideMark/>
          </w:tcPr>
          <w:p w14:paraId="616EE8B6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76E27E48" w14:textId="39BE7B4A" w:rsidR="005867FD" w:rsidRPr="005867FD" w:rsidRDefault="0065560A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Математика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2CC"/>
            <w:vAlign w:val="center"/>
          </w:tcPr>
          <w:p w14:paraId="6A138D22" w14:textId="1C239F5D" w:rsidR="005867FD" w:rsidRPr="005867FD" w:rsidRDefault="0065560A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20.04.2022</w:t>
            </w:r>
          </w:p>
        </w:tc>
      </w:tr>
      <w:tr w:rsidR="005867FD" w:rsidRPr="005867FD" w14:paraId="40D6ED33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vAlign w:val="center"/>
            <w:hideMark/>
          </w:tcPr>
          <w:p w14:paraId="0B9507D0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6F5974AD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История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2CC"/>
            <w:vAlign w:val="center"/>
          </w:tcPr>
          <w:p w14:paraId="55DE00F0" w14:textId="063FB808" w:rsidR="005867FD" w:rsidRPr="005867FD" w:rsidRDefault="0065560A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14.04.2022</w:t>
            </w:r>
          </w:p>
        </w:tc>
      </w:tr>
      <w:tr w:rsidR="005867FD" w:rsidRPr="005867FD" w14:paraId="066B1929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vAlign w:val="center"/>
            <w:hideMark/>
          </w:tcPr>
          <w:p w14:paraId="10569A97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65755D42" w14:textId="77777777" w:rsidR="005867FD" w:rsidRPr="005867FD" w:rsidRDefault="005867FD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География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2CC"/>
            <w:vAlign w:val="center"/>
          </w:tcPr>
          <w:p w14:paraId="628794FA" w14:textId="562ED762" w:rsidR="005867FD" w:rsidRPr="005867FD" w:rsidRDefault="0065560A" w:rsidP="005867F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07.04.2022</w:t>
            </w:r>
          </w:p>
        </w:tc>
      </w:tr>
      <w:tr w:rsidR="0065560A" w:rsidRPr="005867FD" w14:paraId="4262A5CF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vAlign w:val="center"/>
            <w:hideMark/>
          </w:tcPr>
          <w:p w14:paraId="55B0E14E" w14:textId="77777777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7DC05C00" w14:textId="77777777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Биология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2CC"/>
            <w:vAlign w:val="center"/>
          </w:tcPr>
          <w:p w14:paraId="57967711" w14:textId="0E48E876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07.04.2022</w:t>
            </w:r>
          </w:p>
        </w:tc>
      </w:tr>
      <w:tr w:rsidR="0065560A" w:rsidRPr="005867FD" w14:paraId="2C583695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vAlign w:val="center"/>
            <w:hideMark/>
          </w:tcPr>
          <w:p w14:paraId="5D7FDFD9" w14:textId="77777777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0DBB6605" w14:textId="77777777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Обществознание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2CC"/>
            <w:vAlign w:val="center"/>
          </w:tcPr>
          <w:p w14:paraId="69458DA7" w14:textId="5592AA97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14.04.2022</w:t>
            </w:r>
          </w:p>
        </w:tc>
      </w:tr>
      <w:tr w:rsidR="0065560A" w:rsidRPr="005867FD" w14:paraId="738ADB00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vAlign w:val="center"/>
            <w:hideMark/>
          </w:tcPr>
          <w:p w14:paraId="4F32AFB8" w14:textId="77777777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668C0B85" w14:textId="77777777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Физика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2CC"/>
            <w:vAlign w:val="center"/>
          </w:tcPr>
          <w:p w14:paraId="25A2D9D1" w14:textId="1D72204E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07.04.2022</w:t>
            </w:r>
          </w:p>
        </w:tc>
      </w:tr>
      <w:tr w:rsidR="0065560A" w:rsidRPr="005867FD" w14:paraId="0C839CAD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vAlign w:val="center"/>
            <w:hideMark/>
          </w:tcPr>
          <w:p w14:paraId="3100720E" w14:textId="77777777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79246204" w14:textId="77777777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Иностранные языки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2CC"/>
            <w:vAlign w:val="center"/>
          </w:tcPr>
          <w:p w14:paraId="03D138FB" w14:textId="308557F6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25.04. – 29.04.2022</w:t>
            </w:r>
          </w:p>
        </w:tc>
      </w:tr>
      <w:tr w:rsidR="0065560A" w:rsidRPr="005867FD" w14:paraId="6DC664A1" w14:textId="77777777" w:rsidTr="000A45AC">
        <w:trPr>
          <w:trHeight w:val="420"/>
        </w:trPr>
        <w:tc>
          <w:tcPr>
            <w:tcW w:w="198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DEBF7"/>
            <w:vAlign w:val="center"/>
            <w:hideMark/>
          </w:tcPr>
          <w:p w14:paraId="301E41C3" w14:textId="77777777" w:rsidR="0065560A" w:rsidRPr="005867FD" w:rsidRDefault="0065560A" w:rsidP="0065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vAlign w:val="center"/>
          </w:tcPr>
          <w:p w14:paraId="13CD9010" w14:textId="28C13989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65560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Русский язык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DEBF7"/>
            <w:vAlign w:val="center"/>
          </w:tcPr>
          <w:p w14:paraId="501C6E75" w14:textId="42C64D10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27.04.2022</w:t>
            </w:r>
          </w:p>
        </w:tc>
      </w:tr>
      <w:tr w:rsidR="0065560A" w:rsidRPr="005867FD" w14:paraId="1F6782B6" w14:textId="77777777" w:rsidTr="005867F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DEBF7"/>
            <w:vAlign w:val="center"/>
          </w:tcPr>
          <w:p w14:paraId="6F0F646E" w14:textId="77777777" w:rsidR="0065560A" w:rsidRPr="005867FD" w:rsidRDefault="0065560A" w:rsidP="0065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vAlign w:val="center"/>
          </w:tcPr>
          <w:p w14:paraId="3C8CB830" w14:textId="7A438EB3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Математика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DEBF7"/>
            <w:vAlign w:val="center"/>
          </w:tcPr>
          <w:p w14:paraId="7D82D663" w14:textId="7747B042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25.04.2022</w:t>
            </w:r>
          </w:p>
        </w:tc>
      </w:tr>
      <w:tr w:rsidR="0065560A" w:rsidRPr="005867FD" w14:paraId="11962E50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0E4593" w14:textId="77777777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7B9000D9" w14:textId="77777777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История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DEBF7"/>
            <w:vAlign w:val="center"/>
          </w:tcPr>
          <w:p w14:paraId="5E7D8CFA" w14:textId="390B0E52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05.04.2022</w:t>
            </w:r>
          </w:p>
        </w:tc>
      </w:tr>
      <w:tr w:rsidR="0065560A" w:rsidRPr="005867FD" w14:paraId="3B5945CA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7B5E39" w14:textId="77777777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1CDA7C2A" w14:textId="77777777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Биология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DEBF7"/>
            <w:vAlign w:val="center"/>
          </w:tcPr>
          <w:p w14:paraId="04DA075E" w14:textId="45AA521D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15.04.2022</w:t>
            </w:r>
          </w:p>
        </w:tc>
      </w:tr>
      <w:tr w:rsidR="0065560A" w:rsidRPr="005867FD" w14:paraId="48EB1222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D72967" w14:textId="77777777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5B5C3825" w14:textId="77777777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Обществознание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DEBF7"/>
            <w:vAlign w:val="center"/>
          </w:tcPr>
          <w:p w14:paraId="7BE2DAA6" w14:textId="5F7401C8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05.04.2022</w:t>
            </w:r>
          </w:p>
        </w:tc>
      </w:tr>
      <w:tr w:rsidR="0065560A" w:rsidRPr="005867FD" w14:paraId="636AE421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2377B1" w14:textId="77777777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54B3BD3B" w14:textId="77777777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География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DEBF7"/>
            <w:vAlign w:val="center"/>
          </w:tcPr>
          <w:p w14:paraId="0E6F6B0F" w14:textId="00754D05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05.04.2022</w:t>
            </w:r>
          </w:p>
        </w:tc>
      </w:tr>
      <w:tr w:rsidR="0065560A" w:rsidRPr="005867FD" w14:paraId="7BCC7AD9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BEC359" w14:textId="77777777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2F58DC63" w14:textId="77777777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Физика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DEBF7"/>
            <w:vAlign w:val="center"/>
          </w:tcPr>
          <w:p w14:paraId="7F0B9E7F" w14:textId="2D0DBCD5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15.04.2022</w:t>
            </w:r>
          </w:p>
        </w:tc>
      </w:tr>
      <w:tr w:rsidR="0065560A" w:rsidRPr="005867FD" w14:paraId="58CDCD97" w14:textId="77777777" w:rsidTr="00AA2F0D">
        <w:trPr>
          <w:trHeight w:val="420"/>
        </w:trPr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91DBD4" w14:textId="77777777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6CAB3DBD" w14:textId="77777777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867F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Химия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DEBF7"/>
            <w:vAlign w:val="center"/>
          </w:tcPr>
          <w:p w14:paraId="006C60E4" w14:textId="031208C1" w:rsidR="0065560A" w:rsidRPr="005867FD" w:rsidRDefault="0065560A" w:rsidP="0065560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15.04.2022</w:t>
            </w:r>
          </w:p>
        </w:tc>
      </w:tr>
    </w:tbl>
    <w:p w14:paraId="6A54EDA0" w14:textId="77777777" w:rsidR="00F2520B" w:rsidRDefault="00F2520B" w:rsidP="005867FD">
      <w:pPr>
        <w:spacing w:after="200" w:line="276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</w:pPr>
    </w:p>
    <w:sectPr w:rsidR="00F2520B" w:rsidSect="005867FD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78E"/>
    <w:rsid w:val="000A45AC"/>
    <w:rsid w:val="000D32E1"/>
    <w:rsid w:val="002671B7"/>
    <w:rsid w:val="00270F86"/>
    <w:rsid w:val="00352F44"/>
    <w:rsid w:val="0038787C"/>
    <w:rsid w:val="003A5138"/>
    <w:rsid w:val="00404A20"/>
    <w:rsid w:val="005867FD"/>
    <w:rsid w:val="00606018"/>
    <w:rsid w:val="0065560A"/>
    <w:rsid w:val="0096478E"/>
    <w:rsid w:val="00A511F1"/>
    <w:rsid w:val="00AA2F0D"/>
    <w:rsid w:val="00B85479"/>
    <w:rsid w:val="00C65F63"/>
    <w:rsid w:val="00DB4EB2"/>
    <w:rsid w:val="00E31EF9"/>
    <w:rsid w:val="00E61240"/>
    <w:rsid w:val="00F25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098B3"/>
  <w15:chartTrackingRefBased/>
  <w15:docId w15:val="{F90F5A22-0971-4F41-83BB-66FCBD6ED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60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060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шамай гаирбекова</cp:lastModifiedBy>
  <cp:revision>2</cp:revision>
  <cp:lastPrinted>2022-03-11T00:42:00Z</cp:lastPrinted>
  <dcterms:created xsi:type="dcterms:W3CDTF">2022-06-30T12:14:00Z</dcterms:created>
  <dcterms:modified xsi:type="dcterms:W3CDTF">2022-06-30T12:14:00Z</dcterms:modified>
</cp:coreProperties>
</file>