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642" w:rsidRDefault="00D85FBA" w:rsidP="007B43A6">
      <w:pPr>
        <w:spacing w:after="240"/>
        <w:ind w:left="10121"/>
        <w:jc w:val="right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B43A6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Приложение</w:t>
      </w:r>
      <w:r w:rsidR="00414642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№1 </w:t>
      </w:r>
    </w:p>
    <w:p w:rsidR="007B43A6" w:rsidRPr="007B43A6" w:rsidRDefault="00D85FBA" w:rsidP="007B43A6">
      <w:pPr>
        <w:spacing w:after="240"/>
        <w:ind w:left="10121"/>
        <w:jc w:val="right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B43A6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к </w:t>
      </w:r>
      <w:r w:rsidR="007B43A6" w:rsidRPr="007B43A6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Порядку уведомления о склонении к совершению коррупционных нарушений в МКУ «Управление образования» МР «Кизлярский район»</w:t>
      </w:r>
    </w:p>
    <w:p w:rsidR="00D85FBA" w:rsidRPr="007B43A6" w:rsidRDefault="00D85FBA">
      <w:pPr>
        <w:spacing w:after="240"/>
        <w:jc w:val="right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85FBA" w:rsidRPr="007B43A6" w:rsidRDefault="00D85FBA">
      <w:pPr>
        <w:spacing w:after="240"/>
        <w:jc w:val="center"/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B43A6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Журнал</w:t>
      </w:r>
      <w:r w:rsidRPr="007B43A6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регистрации уведомлений работодателя о фактах обращения</w:t>
      </w:r>
      <w:r w:rsidRPr="007B43A6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к работникам в целях склонения их к совершению</w:t>
      </w:r>
      <w:r w:rsidRPr="007B43A6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коррупционных правонарушений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187"/>
        <w:gridCol w:w="397"/>
        <w:gridCol w:w="255"/>
        <w:gridCol w:w="1559"/>
        <w:gridCol w:w="397"/>
        <w:gridCol w:w="76"/>
        <w:gridCol w:w="79"/>
      </w:tblGrid>
      <w:tr w:rsidR="007B43A6" w:rsidRPr="007B43A6" w:rsidTr="007B43A6">
        <w:trPr>
          <w:jc w:val="right"/>
        </w:trPr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3A6" w:rsidRDefault="007B43A6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B43A6" w:rsidRDefault="007B43A6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B43A6" w:rsidRDefault="007B43A6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B43A6" w:rsidRDefault="007B43A6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B43A6" w:rsidRDefault="007B43A6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B43A6" w:rsidRDefault="007B43A6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B43A6" w:rsidRDefault="007B43A6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B43A6" w:rsidRDefault="007B43A6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B43A6" w:rsidRDefault="007B43A6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B43A6" w:rsidRDefault="007B43A6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B43A6" w:rsidRDefault="007B43A6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85FBA" w:rsidRPr="007B43A6" w:rsidRDefault="00D85FBA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Начат: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FBA" w:rsidRPr="007B43A6" w:rsidRDefault="00D85FBA">
            <w:pPr>
              <w:jc w:val="right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FBA" w:rsidRPr="007B43A6" w:rsidRDefault="00D85FBA">
            <w:pPr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FBA" w:rsidRPr="007B43A6" w:rsidRDefault="00D85FBA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FBA" w:rsidRPr="007B43A6" w:rsidRDefault="00D85FBA">
            <w:pPr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FBA" w:rsidRPr="007B43A6" w:rsidRDefault="00D85FBA">
            <w:pPr>
              <w:jc w:val="right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</w:t>
            </w:r>
          </w:p>
        </w:tc>
        <w:tc>
          <w:tcPr>
            <w:tcW w:w="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FBA" w:rsidRPr="007B43A6" w:rsidRDefault="00D85FBA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FBA" w:rsidRPr="007B43A6" w:rsidRDefault="00D85FBA">
            <w:pPr>
              <w:ind w:left="57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г.</w:t>
            </w:r>
          </w:p>
        </w:tc>
      </w:tr>
    </w:tbl>
    <w:p w:rsidR="00D85FBA" w:rsidRPr="007B43A6" w:rsidRDefault="00D85FBA">
      <w:pPr>
        <w:ind w:left="5670"/>
        <w:jc w:val="right"/>
        <w:rPr>
          <w:color w:val="000000" w:themeColor="text1"/>
          <w:sz w:val="2"/>
          <w:szCs w:val="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9"/>
        <w:gridCol w:w="198"/>
        <w:gridCol w:w="397"/>
        <w:gridCol w:w="255"/>
        <w:gridCol w:w="1247"/>
        <w:gridCol w:w="397"/>
        <w:gridCol w:w="369"/>
        <w:gridCol w:w="284"/>
      </w:tblGrid>
      <w:tr w:rsidR="00D85FBA" w:rsidRPr="007B43A6">
        <w:trPr>
          <w:jc w:val="right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FBA" w:rsidRPr="007B43A6" w:rsidRDefault="00D85FBA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Окончен: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FBA" w:rsidRPr="007B43A6" w:rsidRDefault="00D85FBA">
            <w:pPr>
              <w:jc w:val="right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FBA" w:rsidRPr="007B43A6" w:rsidRDefault="00D85FBA">
            <w:pPr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FBA" w:rsidRPr="007B43A6" w:rsidRDefault="00D85FBA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FBA" w:rsidRPr="007B43A6" w:rsidRDefault="00D85FBA">
            <w:pPr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FBA" w:rsidRPr="007B43A6" w:rsidRDefault="00D85FBA">
            <w:pPr>
              <w:jc w:val="right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FBA" w:rsidRPr="007B43A6" w:rsidRDefault="00D85FBA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FBA" w:rsidRPr="007B43A6" w:rsidRDefault="00D85FBA">
            <w:pPr>
              <w:ind w:left="57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г.</w:t>
            </w:r>
          </w:p>
        </w:tc>
      </w:tr>
    </w:tbl>
    <w:p w:rsidR="00D85FBA" w:rsidRPr="007B43A6" w:rsidRDefault="00D85FBA">
      <w:pPr>
        <w:ind w:left="5670"/>
        <w:jc w:val="right"/>
        <w:rPr>
          <w:color w:val="000000" w:themeColor="text1"/>
          <w:sz w:val="2"/>
          <w:szCs w:val="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7"/>
        <w:gridCol w:w="198"/>
        <w:gridCol w:w="397"/>
        <w:gridCol w:w="255"/>
        <w:gridCol w:w="1247"/>
        <w:gridCol w:w="852"/>
      </w:tblGrid>
      <w:tr w:rsidR="007B43A6" w:rsidRPr="007B43A6">
        <w:trPr>
          <w:jc w:val="right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FBA" w:rsidRPr="007B43A6" w:rsidRDefault="00D85FBA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На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FBA" w:rsidRPr="007B43A6" w:rsidRDefault="00D85FBA">
            <w:pPr>
              <w:jc w:val="right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FBA" w:rsidRPr="007B43A6" w:rsidRDefault="00D85FBA">
            <w:pPr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FBA" w:rsidRPr="007B43A6" w:rsidRDefault="00D85FBA">
            <w:pP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FBA" w:rsidRPr="007B43A6" w:rsidRDefault="00D85FBA">
            <w:pPr>
              <w:jc w:val="center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FBA" w:rsidRPr="007B43A6" w:rsidRDefault="00D85FBA">
            <w:pPr>
              <w:ind w:left="57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листах</w:t>
            </w:r>
          </w:p>
        </w:tc>
      </w:tr>
    </w:tbl>
    <w:p w:rsidR="00D85FBA" w:rsidRPr="007B43A6" w:rsidRDefault="00D85FBA">
      <w:pPr>
        <w:spacing w:after="120"/>
        <w:ind w:right="567"/>
        <w:rPr>
          <w:color w:val="000000" w:themeColor="text1"/>
          <w:sz w:val="2"/>
          <w:szCs w:val="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B43A6" w:rsidRDefault="007B43A6">
      <w:r>
        <w:br w:type="page"/>
      </w:r>
    </w:p>
    <w:tbl>
      <w:tblPr>
        <w:tblW w:w="157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531"/>
        <w:gridCol w:w="1644"/>
        <w:gridCol w:w="1644"/>
        <w:gridCol w:w="2041"/>
        <w:gridCol w:w="907"/>
        <w:gridCol w:w="1701"/>
        <w:gridCol w:w="1588"/>
        <w:gridCol w:w="1304"/>
        <w:gridCol w:w="2268"/>
      </w:tblGrid>
      <w:tr w:rsidR="007B43A6" w:rsidRPr="007B43A6" w:rsidTr="007B43A6">
        <w:trPr>
          <w:cantSplit/>
        </w:trPr>
        <w:tc>
          <w:tcPr>
            <w:tcW w:w="1134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Регистра</w:t>
            </w: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softHyphen/>
              <w:t>ционный номер уведом</w:t>
            </w: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softHyphen/>
              <w:t>ления</w:t>
            </w:r>
          </w:p>
        </w:tc>
        <w:tc>
          <w:tcPr>
            <w:tcW w:w="1531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Дата и время регистра</w:t>
            </w: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softHyphen/>
              <w:t>ции уведом</w:t>
            </w: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softHyphen/>
              <w:t>ления</w:t>
            </w:r>
          </w:p>
        </w:tc>
        <w:tc>
          <w:tcPr>
            <w:tcW w:w="1644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Ф.И.О. работника, подавшего уведом</w:t>
            </w: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softHyphen/>
              <w:t>ление</w:t>
            </w:r>
          </w:p>
        </w:tc>
        <w:tc>
          <w:tcPr>
            <w:tcW w:w="1644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Должность работника, подавшего уведом</w:t>
            </w: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softHyphen/>
              <w:t>ление</w:t>
            </w:r>
          </w:p>
        </w:tc>
        <w:tc>
          <w:tcPr>
            <w:tcW w:w="2041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Краткое изложение сведений и фактов, указанных в уведомлении, дополнительных сведений</w:t>
            </w:r>
          </w:p>
        </w:tc>
        <w:tc>
          <w:tcPr>
            <w:tcW w:w="907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Коли</w:t>
            </w: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softHyphen/>
              <w:t>чество листов</w:t>
            </w:r>
          </w:p>
        </w:tc>
        <w:tc>
          <w:tcPr>
            <w:tcW w:w="1701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Ф.И.О. должност</w:t>
            </w: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softHyphen/>
              <w:t>ного лица, принявшего уведом</w:t>
            </w: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softHyphen/>
              <w:t>ление</w:t>
            </w:r>
          </w:p>
        </w:tc>
        <w:tc>
          <w:tcPr>
            <w:tcW w:w="1588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Подпись должност</w:t>
            </w: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softHyphen/>
              <w:t>ного лица, принявшего уведомление</w:t>
            </w:r>
          </w:p>
        </w:tc>
        <w:tc>
          <w:tcPr>
            <w:tcW w:w="1304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Отметка о получении копии уведом</w:t>
            </w: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softHyphen/>
              <w:t>ления заявителем</w:t>
            </w:r>
          </w:p>
        </w:tc>
        <w:tc>
          <w:tcPr>
            <w:tcW w:w="2268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Реквизиты письма о направ</w:t>
            </w: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softHyphen/>
              <w:t>лении уведомления в органы прокуратуры, правоохранительные органы/Иное</w:t>
            </w:r>
          </w:p>
        </w:tc>
      </w:tr>
      <w:tr w:rsidR="007B43A6" w:rsidRPr="007B43A6" w:rsidTr="007B43A6">
        <w:trPr>
          <w:cantSplit/>
        </w:trPr>
        <w:tc>
          <w:tcPr>
            <w:tcW w:w="1134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</w:p>
        </w:tc>
        <w:tc>
          <w:tcPr>
            <w:tcW w:w="1531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1644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1644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2041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  <w:tc>
          <w:tcPr>
            <w:tcW w:w="907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1701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</w:t>
            </w:r>
          </w:p>
        </w:tc>
        <w:tc>
          <w:tcPr>
            <w:tcW w:w="1588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</w:t>
            </w:r>
          </w:p>
        </w:tc>
        <w:tc>
          <w:tcPr>
            <w:tcW w:w="1304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</w:t>
            </w:r>
          </w:p>
        </w:tc>
        <w:tc>
          <w:tcPr>
            <w:tcW w:w="2268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B43A6"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</w:t>
            </w:r>
          </w:p>
        </w:tc>
      </w:tr>
      <w:tr w:rsidR="007B43A6" w:rsidRPr="007B43A6" w:rsidTr="007B43A6">
        <w:trPr>
          <w:cantSplit/>
          <w:trHeight w:val="454"/>
        </w:trPr>
        <w:tc>
          <w:tcPr>
            <w:tcW w:w="1134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D85FBA" w:rsidRPr="007B43A6" w:rsidRDefault="00D85FBA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D85FBA" w:rsidRPr="007B43A6" w:rsidRDefault="00D85FBA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D85FBA" w:rsidRPr="007B43A6" w:rsidRDefault="00D85FBA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D85FBA" w:rsidRPr="007B43A6" w:rsidRDefault="00D85FBA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7B43A6" w:rsidRPr="007B43A6" w:rsidTr="007B43A6">
        <w:trPr>
          <w:cantSplit/>
          <w:trHeight w:val="454"/>
        </w:trPr>
        <w:tc>
          <w:tcPr>
            <w:tcW w:w="1134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D85FBA" w:rsidRPr="007B43A6" w:rsidRDefault="00D85FBA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D85FBA" w:rsidRPr="007B43A6" w:rsidRDefault="00D85FBA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D85FBA" w:rsidRPr="007B43A6" w:rsidRDefault="00D85FBA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D85FBA" w:rsidRPr="007B43A6" w:rsidRDefault="00D85FBA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7B43A6" w:rsidRPr="007B43A6" w:rsidTr="007B43A6">
        <w:trPr>
          <w:cantSplit/>
          <w:trHeight w:val="454"/>
        </w:trPr>
        <w:tc>
          <w:tcPr>
            <w:tcW w:w="1134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D85FBA" w:rsidRPr="007B43A6" w:rsidRDefault="00D85FBA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D85FBA" w:rsidRPr="007B43A6" w:rsidRDefault="00D85FBA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D85FBA" w:rsidRPr="007B43A6" w:rsidRDefault="00D85FBA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D85FBA" w:rsidRPr="007B43A6" w:rsidRDefault="00D85FBA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D85FBA" w:rsidRPr="007B43A6" w:rsidRDefault="00D85FBA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414642" w:rsidRPr="007B43A6" w:rsidTr="007B43A6">
        <w:trPr>
          <w:cantSplit/>
          <w:trHeight w:val="454"/>
        </w:trPr>
        <w:tc>
          <w:tcPr>
            <w:tcW w:w="1134" w:type="dxa"/>
          </w:tcPr>
          <w:p w:rsidR="00414642" w:rsidRPr="007B43A6" w:rsidRDefault="00414642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414642" w:rsidRPr="007B43A6" w:rsidRDefault="00414642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414642" w:rsidRPr="007B43A6" w:rsidRDefault="00414642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414642" w:rsidRPr="007B43A6" w:rsidRDefault="00414642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414642" w:rsidRPr="007B43A6" w:rsidRDefault="00414642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414642" w:rsidRPr="007B43A6" w:rsidRDefault="00414642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414642" w:rsidRPr="007B43A6" w:rsidRDefault="00414642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414642" w:rsidRPr="007B43A6" w:rsidRDefault="00414642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414642" w:rsidRPr="007B43A6" w:rsidRDefault="00414642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414642" w:rsidRPr="007B43A6" w:rsidRDefault="00414642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414642" w:rsidRPr="007B43A6" w:rsidTr="007B43A6">
        <w:trPr>
          <w:cantSplit/>
          <w:trHeight w:val="454"/>
        </w:trPr>
        <w:tc>
          <w:tcPr>
            <w:tcW w:w="1134" w:type="dxa"/>
          </w:tcPr>
          <w:p w:rsidR="00414642" w:rsidRPr="007B43A6" w:rsidRDefault="00414642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414642" w:rsidRPr="007B43A6" w:rsidRDefault="00414642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414642" w:rsidRPr="007B43A6" w:rsidRDefault="00414642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414642" w:rsidRPr="007B43A6" w:rsidRDefault="00414642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414642" w:rsidRPr="007B43A6" w:rsidRDefault="00414642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414642" w:rsidRPr="007B43A6" w:rsidRDefault="00414642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414642" w:rsidRPr="007B43A6" w:rsidRDefault="00414642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414642" w:rsidRPr="007B43A6" w:rsidRDefault="00414642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414642" w:rsidRPr="007B43A6" w:rsidRDefault="00414642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414642" w:rsidRPr="007B43A6" w:rsidRDefault="00414642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414642" w:rsidRPr="007B43A6" w:rsidTr="007B43A6">
        <w:trPr>
          <w:cantSplit/>
          <w:trHeight w:val="454"/>
        </w:trPr>
        <w:tc>
          <w:tcPr>
            <w:tcW w:w="1134" w:type="dxa"/>
          </w:tcPr>
          <w:p w:rsidR="00414642" w:rsidRPr="007B43A6" w:rsidRDefault="00414642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414642" w:rsidRPr="007B43A6" w:rsidRDefault="00414642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414642" w:rsidRPr="007B43A6" w:rsidRDefault="00414642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414642" w:rsidRPr="007B43A6" w:rsidRDefault="00414642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414642" w:rsidRPr="007B43A6" w:rsidRDefault="00414642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414642" w:rsidRPr="007B43A6" w:rsidRDefault="00414642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414642" w:rsidRPr="007B43A6" w:rsidRDefault="00414642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414642" w:rsidRPr="007B43A6" w:rsidRDefault="00414642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414642" w:rsidRPr="007B43A6" w:rsidRDefault="00414642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414642" w:rsidRPr="007B43A6" w:rsidRDefault="00414642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65B3B" w:rsidRPr="007B43A6" w:rsidTr="007B43A6">
        <w:trPr>
          <w:cantSplit/>
          <w:trHeight w:val="454"/>
        </w:trPr>
        <w:tc>
          <w:tcPr>
            <w:tcW w:w="113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065B3B" w:rsidRPr="007B43A6" w:rsidRDefault="00065B3B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065B3B" w:rsidRPr="007B43A6" w:rsidRDefault="00065B3B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242F27" w:rsidRPr="007B43A6" w:rsidTr="007B43A6">
        <w:trPr>
          <w:cantSplit/>
          <w:trHeight w:val="454"/>
        </w:trPr>
        <w:tc>
          <w:tcPr>
            <w:tcW w:w="1134" w:type="dxa"/>
          </w:tcPr>
          <w:p w:rsidR="00242F27" w:rsidRPr="007B43A6" w:rsidRDefault="00242F27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bookmarkStart w:id="0" w:name="_GoBack"/>
          </w:p>
        </w:tc>
        <w:tc>
          <w:tcPr>
            <w:tcW w:w="1531" w:type="dxa"/>
          </w:tcPr>
          <w:p w:rsidR="00242F27" w:rsidRPr="007B43A6" w:rsidRDefault="00242F27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242F27" w:rsidRPr="007B43A6" w:rsidRDefault="00242F27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242F27" w:rsidRPr="007B43A6" w:rsidRDefault="00242F27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242F27" w:rsidRPr="007B43A6" w:rsidRDefault="00242F27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242F27" w:rsidRPr="007B43A6" w:rsidRDefault="00242F27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242F27" w:rsidRPr="007B43A6" w:rsidRDefault="00242F27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242F27" w:rsidRPr="007B43A6" w:rsidRDefault="00242F27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242F27" w:rsidRPr="007B43A6" w:rsidRDefault="00242F27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242F27" w:rsidRPr="007B43A6" w:rsidRDefault="00242F27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242F27" w:rsidRPr="007B43A6" w:rsidTr="007B43A6">
        <w:trPr>
          <w:cantSplit/>
          <w:trHeight w:val="454"/>
        </w:trPr>
        <w:tc>
          <w:tcPr>
            <w:tcW w:w="1134" w:type="dxa"/>
          </w:tcPr>
          <w:p w:rsidR="00242F27" w:rsidRPr="007B43A6" w:rsidRDefault="00242F27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31" w:type="dxa"/>
          </w:tcPr>
          <w:p w:rsidR="00242F27" w:rsidRPr="007B43A6" w:rsidRDefault="00242F27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242F27" w:rsidRPr="007B43A6" w:rsidRDefault="00242F27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</w:tcPr>
          <w:p w:rsidR="00242F27" w:rsidRPr="007B43A6" w:rsidRDefault="00242F27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41" w:type="dxa"/>
          </w:tcPr>
          <w:p w:rsidR="00242F27" w:rsidRPr="007B43A6" w:rsidRDefault="00242F27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7" w:type="dxa"/>
          </w:tcPr>
          <w:p w:rsidR="00242F27" w:rsidRPr="007B43A6" w:rsidRDefault="00242F27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01" w:type="dxa"/>
          </w:tcPr>
          <w:p w:rsidR="00242F27" w:rsidRPr="007B43A6" w:rsidRDefault="00242F27">
            <w:pPr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88" w:type="dxa"/>
          </w:tcPr>
          <w:p w:rsidR="00242F27" w:rsidRPr="007B43A6" w:rsidRDefault="00242F27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4" w:type="dxa"/>
          </w:tcPr>
          <w:p w:rsidR="00242F27" w:rsidRPr="007B43A6" w:rsidRDefault="00242F27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8" w:type="dxa"/>
          </w:tcPr>
          <w:p w:rsidR="00242F27" w:rsidRPr="007B43A6" w:rsidRDefault="00242F27">
            <w:pPr>
              <w:jc w:val="center"/>
              <w:rPr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bookmarkEnd w:id="0"/>
    </w:tbl>
    <w:p w:rsidR="00D85FBA" w:rsidRPr="007B43A6" w:rsidRDefault="00D85FBA">
      <w:pPr>
        <w:rPr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D85FBA" w:rsidRPr="007B43A6" w:rsidSect="007B43A6">
      <w:headerReference w:type="default" r:id="rId6"/>
      <w:pgSz w:w="16840" w:h="11907" w:orient="landscape" w:code="9"/>
      <w:pgMar w:top="1134" w:right="1389" w:bottom="567" w:left="567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1D6" w:rsidRDefault="003A01D6">
      <w:r>
        <w:separator/>
      </w:r>
    </w:p>
  </w:endnote>
  <w:endnote w:type="continuationSeparator" w:id="0">
    <w:p w:rsidR="003A01D6" w:rsidRDefault="003A0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1D6" w:rsidRDefault="003A01D6">
      <w:r>
        <w:separator/>
      </w:r>
    </w:p>
  </w:footnote>
  <w:footnote w:type="continuationSeparator" w:id="0">
    <w:p w:rsidR="003A01D6" w:rsidRDefault="003A0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FBA" w:rsidRDefault="00D85FBA">
    <w:pPr>
      <w:pStyle w:val="a3"/>
      <w:jc w:val="right"/>
      <w:rPr>
        <w:b/>
        <w:bCs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080"/>
    <w:rsid w:val="00065B3B"/>
    <w:rsid w:val="00242F27"/>
    <w:rsid w:val="003A01D6"/>
    <w:rsid w:val="00414642"/>
    <w:rsid w:val="00416865"/>
    <w:rsid w:val="00504625"/>
    <w:rsid w:val="007B43A6"/>
    <w:rsid w:val="00805EF6"/>
    <w:rsid w:val="00860CD3"/>
    <w:rsid w:val="00D85FBA"/>
    <w:rsid w:val="00D91658"/>
    <w:rsid w:val="00F2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8B4E14"/>
  <w14:defaultImageDpi w14:val="0"/>
  <w15:docId w15:val="{74C4FEC7-1D5A-469A-9970-5BB39D15F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42F2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42F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Администратор</cp:lastModifiedBy>
  <cp:revision>6</cp:revision>
  <cp:lastPrinted>2023-02-17T13:08:00Z</cp:lastPrinted>
  <dcterms:created xsi:type="dcterms:W3CDTF">2023-02-17T12:02:00Z</dcterms:created>
  <dcterms:modified xsi:type="dcterms:W3CDTF">2023-02-17T13:18:00Z</dcterms:modified>
</cp:coreProperties>
</file>