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41A3" w:rsidRPr="004F2E37" w:rsidRDefault="000615B0" w:rsidP="000341A3">
      <w:pPr>
        <w:autoSpaceDE w:val="0"/>
        <w:autoSpaceDN w:val="0"/>
        <w:adjustRightInd w:val="0"/>
        <w:jc w:val="right"/>
      </w:pPr>
      <w:r>
        <w:t xml:space="preserve">            </w:t>
      </w:r>
    </w:p>
    <w:p w:rsidR="00816224" w:rsidRDefault="00816224" w:rsidP="000341A3">
      <w:pPr>
        <w:autoSpaceDE w:val="0"/>
        <w:autoSpaceDN w:val="0"/>
        <w:adjustRightInd w:val="0"/>
        <w:jc w:val="center"/>
        <w:rPr>
          <w:b/>
          <w:bCs/>
          <w:sz w:val="52"/>
          <w:szCs w:val="52"/>
        </w:rPr>
      </w:pPr>
      <w:bookmarkStart w:id="0" w:name="Par158"/>
      <w:bookmarkEnd w:id="0"/>
    </w:p>
    <w:p w:rsidR="00816224" w:rsidRDefault="00816224" w:rsidP="000341A3">
      <w:pPr>
        <w:autoSpaceDE w:val="0"/>
        <w:autoSpaceDN w:val="0"/>
        <w:adjustRightInd w:val="0"/>
        <w:jc w:val="center"/>
        <w:rPr>
          <w:b/>
          <w:bCs/>
          <w:sz w:val="52"/>
          <w:szCs w:val="52"/>
        </w:rPr>
      </w:pPr>
    </w:p>
    <w:p w:rsidR="00816224" w:rsidRDefault="00816224" w:rsidP="000341A3">
      <w:pPr>
        <w:autoSpaceDE w:val="0"/>
        <w:autoSpaceDN w:val="0"/>
        <w:adjustRightInd w:val="0"/>
        <w:jc w:val="center"/>
        <w:rPr>
          <w:b/>
          <w:bCs/>
          <w:sz w:val="52"/>
          <w:szCs w:val="52"/>
        </w:rPr>
      </w:pPr>
    </w:p>
    <w:p w:rsidR="00816224" w:rsidRDefault="00816224" w:rsidP="000341A3">
      <w:pPr>
        <w:autoSpaceDE w:val="0"/>
        <w:autoSpaceDN w:val="0"/>
        <w:adjustRightInd w:val="0"/>
        <w:jc w:val="center"/>
        <w:rPr>
          <w:b/>
          <w:bCs/>
          <w:sz w:val="52"/>
          <w:szCs w:val="52"/>
        </w:rPr>
      </w:pPr>
    </w:p>
    <w:p w:rsidR="00816224" w:rsidRDefault="00816224" w:rsidP="000341A3">
      <w:pPr>
        <w:autoSpaceDE w:val="0"/>
        <w:autoSpaceDN w:val="0"/>
        <w:adjustRightInd w:val="0"/>
        <w:jc w:val="center"/>
        <w:rPr>
          <w:b/>
          <w:bCs/>
          <w:sz w:val="52"/>
          <w:szCs w:val="52"/>
        </w:rPr>
      </w:pPr>
    </w:p>
    <w:p w:rsidR="000341A3" w:rsidRPr="00816224" w:rsidRDefault="000341A3" w:rsidP="000341A3">
      <w:pPr>
        <w:autoSpaceDE w:val="0"/>
        <w:autoSpaceDN w:val="0"/>
        <w:adjustRightInd w:val="0"/>
        <w:jc w:val="center"/>
        <w:rPr>
          <w:b/>
          <w:bCs/>
          <w:sz w:val="48"/>
          <w:szCs w:val="48"/>
        </w:rPr>
      </w:pPr>
      <w:r w:rsidRPr="00816224">
        <w:rPr>
          <w:b/>
          <w:bCs/>
          <w:sz w:val="48"/>
          <w:szCs w:val="48"/>
        </w:rPr>
        <w:t>ЖУРНАЛ</w:t>
      </w:r>
    </w:p>
    <w:p w:rsidR="000341A3" w:rsidRPr="00816224" w:rsidRDefault="000341A3" w:rsidP="000341A3">
      <w:pPr>
        <w:autoSpaceDE w:val="0"/>
        <w:autoSpaceDN w:val="0"/>
        <w:adjustRightInd w:val="0"/>
        <w:jc w:val="center"/>
        <w:rPr>
          <w:b/>
          <w:bCs/>
          <w:sz w:val="48"/>
          <w:szCs w:val="48"/>
        </w:rPr>
      </w:pPr>
      <w:r w:rsidRPr="00816224">
        <w:rPr>
          <w:b/>
          <w:bCs/>
          <w:sz w:val="48"/>
          <w:szCs w:val="48"/>
        </w:rPr>
        <w:t>регистрации уведомлений о получении подарка в связи</w:t>
      </w:r>
    </w:p>
    <w:p w:rsidR="000341A3" w:rsidRPr="00816224" w:rsidRDefault="000341A3" w:rsidP="000341A3">
      <w:pPr>
        <w:autoSpaceDE w:val="0"/>
        <w:autoSpaceDN w:val="0"/>
        <w:adjustRightInd w:val="0"/>
        <w:jc w:val="center"/>
        <w:rPr>
          <w:b/>
          <w:bCs/>
          <w:sz w:val="48"/>
          <w:szCs w:val="48"/>
        </w:rPr>
      </w:pPr>
      <w:r w:rsidRPr="00816224">
        <w:rPr>
          <w:b/>
          <w:bCs/>
          <w:sz w:val="48"/>
          <w:szCs w:val="48"/>
        </w:rPr>
        <w:t>с протокольными мероприятиями, служебными командировками</w:t>
      </w:r>
    </w:p>
    <w:p w:rsidR="000341A3" w:rsidRPr="00816224" w:rsidRDefault="000341A3" w:rsidP="000341A3">
      <w:pPr>
        <w:autoSpaceDE w:val="0"/>
        <w:autoSpaceDN w:val="0"/>
        <w:adjustRightInd w:val="0"/>
        <w:jc w:val="center"/>
        <w:rPr>
          <w:b/>
          <w:bCs/>
          <w:sz w:val="48"/>
          <w:szCs w:val="48"/>
        </w:rPr>
      </w:pPr>
      <w:r w:rsidRPr="00816224">
        <w:rPr>
          <w:b/>
          <w:bCs/>
          <w:sz w:val="48"/>
          <w:szCs w:val="48"/>
        </w:rPr>
        <w:t>и другими официальными мероприятиями</w:t>
      </w:r>
    </w:p>
    <w:p w:rsidR="000341A3" w:rsidRPr="00816224" w:rsidRDefault="000341A3" w:rsidP="000341A3">
      <w:pPr>
        <w:autoSpaceDE w:val="0"/>
        <w:autoSpaceDN w:val="0"/>
        <w:adjustRightInd w:val="0"/>
        <w:jc w:val="center"/>
        <w:rPr>
          <w:sz w:val="52"/>
          <w:szCs w:val="52"/>
        </w:rPr>
      </w:pPr>
    </w:p>
    <w:p w:rsidR="00816224" w:rsidRPr="00816224" w:rsidRDefault="00816224">
      <w:pPr>
        <w:rPr>
          <w:sz w:val="52"/>
          <w:szCs w:val="52"/>
        </w:rPr>
      </w:pPr>
      <w:r w:rsidRPr="00816224">
        <w:rPr>
          <w:sz w:val="52"/>
          <w:szCs w:val="52"/>
        </w:rPr>
        <w:br w:type="page"/>
      </w:r>
    </w:p>
    <w:tbl>
      <w:tblPr>
        <w:tblW w:w="0" w:type="auto"/>
        <w:tblCellSpacing w:w="5" w:type="nil"/>
        <w:tblInd w:w="217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709"/>
        <w:gridCol w:w="1701"/>
        <w:gridCol w:w="2835"/>
        <w:gridCol w:w="2693"/>
        <w:gridCol w:w="3119"/>
        <w:gridCol w:w="3402"/>
      </w:tblGrid>
      <w:tr w:rsidR="000341A3" w:rsidRPr="00B9492A" w:rsidTr="00CC3E10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1A3" w:rsidRPr="00B9492A" w:rsidRDefault="000341A3" w:rsidP="00CC3E10">
            <w:pPr>
              <w:autoSpaceDE w:val="0"/>
              <w:autoSpaceDN w:val="0"/>
              <w:adjustRightInd w:val="0"/>
              <w:jc w:val="center"/>
            </w:pPr>
            <w:r>
              <w:lastRenderedPageBreak/>
              <w:t>№</w:t>
            </w:r>
            <w:r w:rsidRPr="00B9492A">
              <w:t xml:space="preserve"> </w:t>
            </w:r>
            <w:proofErr w:type="spellStart"/>
            <w:r w:rsidRPr="00B9492A">
              <w:t>пп</w:t>
            </w:r>
            <w:proofErr w:type="spellEnd"/>
            <w:r w:rsidRPr="00B9492A"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1A3" w:rsidRPr="00B9492A" w:rsidRDefault="000341A3" w:rsidP="00CC3E10">
            <w:pPr>
              <w:autoSpaceDE w:val="0"/>
              <w:autoSpaceDN w:val="0"/>
              <w:adjustRightInd w:val="0"/>
              <w:jc w:val="center"/>
            </w:pPr>
            <w:r w:rsidRPr="00B9492A">
              <w:t>Дата регистрации уведомления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1A3" w:rsidRPr="00B9492A" w:rsidRDefault="000341A3" w:rsidP="00CC3E10">
            <w:pPr>
              <w:autoSpaceDE w:val="0"/>
              <w:autoSpaceDN w:val="0"/>
              <w:adjustRightInd w:val="0"/>
              <w:jc w:val="center"/>
            </w:pPr>
            <w:r w:rsidRPr="00B9492A">
              <w:t xml:space="preserve">Ф.И.О. </w:t>
            </w:r>
            <w:r>
              <w:t>лица, представившег</w:t>
            </w:r>
            <w:r w:rsidRPr="007E288B">
              <w:t xml:space="preserve">о </w:t>
            </w:r>
            <w:r w:rsidRPr="007E288B">
              <w:rPr>
                <w:bCs/>
              </w:rPr>
              <w:t>уведомлени</w:t>
            </w:r>
            <w:r>
              <w:rPr>
                <w:bCs/>
              </w:rPr>
              <w:t>е</w:t>
            </w:r>
            <w:r w:rsidRPr="007E288B">
              <w:rPr>
                <w:bCs/>
              </w:rPr>
              <w:t xml:space="preserve"> о получении подарка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1A3" w:rsidRPr="00B9492A" w:rsidRDefault="000341A3" w:rsidP="00CC3E10">
            <w:pPr>
              <w:autoSpaceDE w:val="0"/>
              <w:autoSpaceDN w:val="0"/>
              <w:adjustRightInd w:val="0"/>
              <w:jc w:val="center"/>
            </w:pPr>
            <w:r w:rsidRPr="00B9492A">
              <w:t xml:space="preserve">Должность </w:t>
            </w:r>
            <w:r>
              <w:t>лица, представившег</w:t>
            </w:r>
            <w:r w:rsidRPr="007E288B">
              <w:t xml:space="preserve">о </w:t>
            </w:r>
            <w:r w:rsidRPr="007E288B">
              <w:rPr>
                <w:bCs/>
              </w:rPr>
              <w:t>уведомлени</w:t>
            </w:r>
            <w:r>
              <w:rPr>
                <w:bCs/>
              </w:rPr>
              <w:t>е</w:t>
            </w:r>
            <w:r w:rsidRPr="007E288B">
              <w:rPr>
                <w:bCs/>
              </w:rPr>
              <w:t xml:space="preserve"> о получении подарка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1A3" w:rsidRPr="00B9492A" w:rsidRDefault="000341A3" w:rsidP="00CC3E10">
            <w:pPr>
              <w:autoSpaceDE w:val="0"/>
              <w:autoSpaceDN w:val="0"/>
              <w:adjustRightInd w:val="0"/>
              <w:jc w:val="center"/>
            </w:pPr>
            <w:r w:rsidRPr="00B9492A">
              <w:t>Ф.И.О., должность лица, зарегистрировавшего уведомление</w:t>
            </w:r>
            <w:r>
              <w:t xml:space="preserve"> </w:t>
            </w:r>
            <w:r w:rsidRPr="007E288B">
              <w:rPr>
                <w:bCs/>
              </w:rPr>
              <w:t>о получении подарка</w:t>
            </w:r>
            <w:r w:rsidRPr="00B9492A">
              <w:t xml:space="preserve"> и его подпись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1A3" w:rsidRPr="00B9492A" w:rsidRDefault="000341A3" w:rsidP="00CC3E10">
            <w:pPr>
              <w:autoSpaceDE w:val="0"/>
              <w:autoSpaceDN w:val="0"/>
              <w:adjustRightInd w:val="0"/>
              <w:jc w:val="center"/>
            </w:pPr>
            <w:r w:rsidRPr="00B9492A">
              <w:t xml:space="preserve">Подпись </w:t>
            </w:r>
            <w:r>
              <w:t>лица, представившег</w:t>
            </w:r>
            <w:r w:rsidRPr="007E288B">
              <w:t xml:space="preserve">о </w:t>
            </w:r>
            <w:r w:rsidRPr="007E288B">
              <w:rPr>
                <w:bCs/>
              </w:rPr>
              <w:t>уведомлени</w:t>
            </w:r>
            <w:r>
              <w:rPr>
                <w:bCs/>
              </w:rPr>
              <w:t>е</w:t>
            </w:r>
            <w:r w:rsidRPr="007E288B">
              <w:rPr>
                <w:bCs/>
              </w:rPr>
              <w:t xml:space="preserve"> о получении подарка</w:t>
            </w:r>
            <w:r>
              <w:rPr>
                <w:bCs/>
              </w:rPr>
              <w:t>,</w:t>
            </w:r>
            <w:r w:rsidRPr="00B9492A">
              <w:t xml:space="preserve"> о получении копий уведомления</w:t>
            </w:r>
          </w:p>
        </w:tc>
      </w:tr>
      <w:tr w:rsidR="000341A3" w:rsidRPr="00B9492A" w:rsidTr="00CC3E10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1A3" w:rsidRPr="00B9492A" w:rsidRDefault="000341A3" w:rsidP="00CC3E10">
            <w:pPr>
              <w:autoSpaceDE w:val="0"/>
              <w:autoSpaceDN w:val="0"/>
              <w:adjustRightInd w:val="0"/>
              <w:jc w:val="center"/>
            </w:pPr>
            <w:r w:rsidRPr="00B9492A"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1A3" w:rsidRPr="00B9492A" w:rsidRDefault="000341A3" w:rsidP="00CC3E10">
            <w:pPr>
              <w:autoSpaceDE w:val="0"/>
              <w:autoSpaceDN w:val="0"/>
              <w:adjustRightInd w:val="0"/>
              <w:jc w:val="center"/>
            </w:pPr>
            <w:r w:rsidRPr="00B9492A">
              <w:t>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1A3" w:rsidRPr="00B9492A" w:rsidRDefault="000341A3" w:rsidP="00CC3E10">
            <w:pPr>
              <w:autoSpaceDE w:val="0"/>
              <w:autoSpaceDN w:val="0"/>
              <w:adjustRightInd w:val="0"/>
              <w:jc w:val="center"/>
            </w:pPr>
            <w:r w:rsidRPr="00B9492A"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1A3" w:rsidRPr="00B9492A" w:rsidRDefault="000341A3" w:rsidP="00CC3E10">
            <w:pPr>
              <w:autoSpaceDE w:val="0"/>
              <w:autoSpaceDN w:val="0"/>
              <w:adjustRightInd w:val="0"/>
              <w:jc w:val="center"/>
            </w:pPr>
            <w:r w:rsidRPr="00B9492A">
              <w:t>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1A3" w:rsidRPr="00B9492A" w:rsidRDefault="000341A3" w:rsidP="00CC3E10">
            <w:pPr>
              <w:autoSpaceDE w:val="0"/>
              <w:autoSpaceDN w:val="0"/>
              <w:adjustRightInd w:val="0"/>
              <w:jc w:val="center"/>
            </w:pPr>
            <w:r w:rsidRPr="00B9492A">
              <w:t>5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1A3" w:rsidRPr="00B9492A" w:rsidRDefault="000341A3" w:rsidP="00CC3E10">
            <w:pPr>
              <w:autoSpaceDE w:val="0"/>
              <w:autoSpaceDN w:val="0"/>
              <w:adjustRightInd w:val="0"/>
              <w:jc w:val="center"/>
            </w:pPr>
            <w:r w:rsidRPr="00B9492A">
              <w:t>6</w:t>
            </w:r>
          </w:p>
        </w:tc>
      </w:tr>
      <w:tr w:rsidR="000341A3" w:rsidRPr="00B9492A" w:rsidTr="00CC3E10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1A3" w:rsidRPr="00B9492A" w:rsidRDefault="000341A3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1A3" w:rsidRPr="00B9492A" w:rsidRDefault="000341A3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1A3" w:rsidRPr="00B9492A" w:rsidRDefault="000341A3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1A3" w:rsidRPr="00B9492A" w:rsidRDefault="000341A3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1A3" w:rsidRPr="00B9492A" w:rsidRDefault="000341A3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1A3" w:rsidRPr="00B9492A" w:rsidRDefault="000341A3" w:rsidP="00CC3E10">
            <w:pPr>
              <w:autoSpaceDE w:val="0"/>
              <w:autoSpaceDN w:val="0"/>
              <w:adjustRightInd w:val="0"/>
              <w:jc w:val="center"/>
            </w:pPr>
          </w:p>
        </w:tc>
      </w:tr>
      <w:tr w:rsidR="000341A3" w:rsidRPr="00B9492A" w:rsidTr="00CC3E10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1A3" w:rsidRPr="00B9492A" w:rsidRDefault="000341A3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1A3" w:rsidRPr="00B9492A" w:rsidRDefault="000341A3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1A3" w:rsidRPr="00B9492A" w:rsidRDefault="000341A3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1A3" w:rsidRPr="00B9492A" w:rsidRDefault="000341A3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1A3" w:rsidRPr="00B9492A" w:rsidRDefault="000341A3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1A3" w:rsidRPr="00B9492A" w:rsidRDefault="000341A3" w:rsidP="00CC3E10">
            <w:pPr>
              <w:autoSpaceDE w:val="0"/>
              <w:autoSpaceDN w:val="0"/>
              <w:adjustRightInd w:val="0"/>
              <w:jc w:val="center"/>
            </w:pPr>
          </w:p>
        </w:tc>
      </w:tr>
      <w:tr w:rsidR="00816224" w:rsidRPr="00B9492A" w:rsidTr="00CC3E10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</w:tr>
      <w:tr w:rsidR="00816224" w:rsidRPr="00B9492A" w:rsidTr="00CC3E10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</w:tr>
      <w:tr w:rsidR="00816224" w:rsidRPr="00B9492A" w:rsidTr="00CC3E10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</w:tr>
      <w:tr w:rsidR="00816224" w:rsidRPr="00B9492A" w:rsidTr="00CC3E10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</w:tr>
      <w:tr w:rsidR="00816224" w:rsidRPr="00B9492A" w:rsidTr="00CC3E10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</w:tr>
      <w:tr w:rsidR="00816224" w:rsidRPr="00B9492A" w:rsidTr="00CC3E10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</w:tr>
      <w:tr w:rsidR="00816224" w:rsidRPr="00B9492A" w:rsidTr="00CC3E10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</w:tr>
      <w:tr w:rsidR="00816224" w:rsidRPr="00B9492A" w:rsidTr="00CC3E10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</w:tr>
      <w:tr w:rsidR="00816224" w:rsidRPr="00B9492A" w:rsidTr="00CC3E10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</w:tr>
      <w:tr w:rsidR="00816224" w:rsidRPr="00B9492A" w:rsidTr="00CC3E10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</w:tr>
      <w:tr w:rsidR="00816224" w:rsidRPr="00B9492A" w:rsidTr="00CC3E10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</w:tr>
      <w:tr w:rsidR="00816224" w:rsidRPr="00B9492A" w:rsidTr="00CC3E10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</w:tr>
      <w:tr w:rsidR="00816224" w:rsidRPr="00B9492A" w:rsidTr="00CC3E10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</w:tr>
      <w:tr w:rsidR="00816224" w:rsidRPr="00B9492A" w:rsidTr="00CC3E10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</w:tr>
      <w:tr w:rsidR="00816224" w:rsidRPr="00B9492A" w:rsidTr="00CC3E10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</w:tr>
      <w:tr w:rsidR="00816224" w:rsidRPr="00B9492A" w:rsidTr="00CC3E10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</w:tr>
      <w:tr w:rsidR="00816224" w:rsidRPr="00B9492A" w:rsidTr="00CC3E10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</w:tr>
      <w:tr w:rsidR="00816224" w:rsidRPr="00B9492A" w:rsidTr="00CC3E10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</w:tr>
      <w:tr w:rsidR="00816224" w:rsidRPr="00B9492A" w:rsidTr="00CC3E10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</w:tr>
      <w:tr w:rsidR="00816224" w:rsidRPr="00B9492A" w:rsidTr="00CC3E10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</w:tr>
      <w:tr w:rsidR="00816224" w:rsidRPr="00B9492A" w:rsidTr="00CC3E10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</w:tr>
      <w:tr w:rsidR="00816224" w:rsidRPr="00B9492A" w:rsidTr="00CC3E10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</w:tr>
      <w:tr w:rsidR="00816224" w:rsidRPr="00B9492A" w:rsidTr="00CC3E10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</w:tr>
      <w:tr w:rsidR="00816224" w:rsidRPr="00B9492A" w:rsidTr="00CC3E10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</w:tr>
      <w:tr w:rsidR="00816224" w:rsidRPr="00B9492A" w:rsidTr="00816224">
        <w:trPr>
          <w:trHeight w:val="416"/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</w:tr>
      <w:tr w:rsidR="00816224" w:rsidRPr="00B9492A" w:rsidTr="00CC3E10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</w:tr>
      <w:tr w:rsidR="00816224" w:rsidRPr="00B9492A" w:rsidTr="00CC3E10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</w:tr>
      <w:tr w:rsidR="00816224" w:rsidRPr="00B9492A" w:rsidTr="00CC3E10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</w:tr>
      <w:tr w:rsidR="00816224" w:rsidRPr="00B9492A" w:rsidTr="00CC3E10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</w:tr>
      <w:tr w:rsidR="00816224" w:rsidRPr="00B9492A" w:rsidTr="00CC3E10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</w:tr>
      <w:tr w:rsidR="00816224" w:rsidRPr="00B9492A" w:rsidTr="00CC3E10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</w:tr>
      <w:tr w:rsidR="00816224" w:rsidRPr="00B9492A" w:rsidTr="00CC3E10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</w:tr>
      <w:tr w:rsidR="00816224" w:rsidRPr="00B9492A" w:rsidTr="00CC3E10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</w:tr>
      <w:tr w:rsidR="00816224" w:rsidRPr="00B9492A" w:rsidTr="00CC3E10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</w:tr>
      <w:tr w:rsidR="00816224" w:rsidRPr="00B9492A" w:rsidTr="00CC3E10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</w:tr>
      <w:tr w:rsidR="00816224" w:rsidRPr="00B9492A" w:rsidTr="00CC3E10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</w:tr>
      <w:tr w:rsidR="00816224" w:rsidRPr="00B9492A" w:rsidTr="00CC3E10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</w:tr>
      <w:tr w:rsidR="00816224" w:rsidRPr="00B9492A" w:rsidTr="00CC3E10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</w:tr>
      <w:tr w:rsidR="00816224" w:rsidRPr="00B9492A" w:rsidTr="00CC3E10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</w:tr>
      <w:tr w:rsidR="00816224" w:rsidRPr="00B9492A" w:rsidTr="00CC3E10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</w:tr>
      <w:tr w:rsidR="00816224" w:rsidRPr="00B9492A" w:rsidTr="00CC3E10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</w:tr>
      <w:tr w:rsidR="00816224" w:rsidRPr="00B9492A" w:rsidTr="00CC3E10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</w:tr>
      <w:tr w:rsidR="00816224" w:rsidRPr="00B9492A" w:rsidTr="00CC3E10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</w:tr>
      <w:tr w:rsidR="00816224" w:rsidRPr="00B9492A" w:rsidTr="00CC3E10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</w:tr>
      <w:tr w:rsidR="00816224" w:rsidRPr="00B9492A" w:rsidTr="00CC3E10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</w:tr>
      <w:tr w:rsidR="00816224" w:rsidRPr="00B9492A" w:rsidTr="00CC3E10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</w:tr>
      <w:tr w:rsidR="00816224" w:rsidRPr="00B9492A" w:rsidTr="00CC3E10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</w:tr>
      <w:tr w:rsidR="00816224" w:rsidRPr="00B9492A" w:rsidTr="00CC3E10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</w:tr>
      <w:tr w:rsidR="00816224" w:rsidRPr="00B9492A" w:rsidTr="00CC3E10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</w:tr>
      <w:tr w:rsidR="00816224" w:rsidRPr="00B9492A" w:rsidTr="00CC3E10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</w:tr>
      <w:tr w:rsidR="00816224" w:rsidRPr="00B9492A" w:rsidTr="00CC3E10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</w:tr>
      <w:tr w:rsidR="00816224" w:rsidRPr="00B9492A" w:rsidTr="00CC3E10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</w:tr>
      <w:tr w:rsidR="00816224" w:rsidRPr="00B9492A" w:rsidTr="00CC3E10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</w:tr>
      <w:tr w:rsidR="00816224" w:rsidRPr="00B9492A" w:rsidTr="00CC3E10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</w:tr>
      <w:tr w:rsidR="00816224" w:rsidRPr="00B9492A" w:rsidTr="00CC3E10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</w:tr>
      <w:tr w:rsidR="00816224" w:rsidRPr="00B9492A" w:rsidTr="00CC3E10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</w:tr>
      <w:tr w:rsidR="00816224" w:rsidRPr="00B9492A" w:rsidTr="00CC3E10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</w:tr>
      <w:tr w:rsidR="00816224" w:rsidRPr="00B9492A" w:rsidTr="00CC3E10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</w:tr>
      <w:tr w:rsidR="00816224" w:rsidRPr="00B9492A" w:rsidTr="00CC3E10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</w:tr>
      <w:tr w:rsidR="00816224" w:rsidRPr="00B9492A" w:rsidTr="00CC3E10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</w:tr>
      <w:tr w:rsidR="00816224" w:rsidRPr="00B9492A" w:rsidTr="00CC3E10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</w:tr>
      <w:tr w:rsidR="00816224" w:rsidRPr="00B9492A" w:rsidTr="00CC3E10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</w:tr>
      <w:tr w:rsidR="00816224" w:rsidRPr="00B9492A" w:rsidTr="00CC3E10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</w:tr>
      <w:tr w:rsidR="00816224" w:rsidRPr="00B9492A" w:rsidTr="00CC3E10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</w:tr>
      <w:tr w:rsidR="00816224" w:rsidRPr="00B9492A" w:rsidTr="00CC3E10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</w:tr>
      <w:tr w:rsidR="00816224" w:rsidRPr="00B9492A" w:rsidTr="00CC3E10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</w:tr>
      <w:tr w:rsidR="00816224" w:rsidRPr="00B9492A" w:rsidTr="00CC3E10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</w:tr>
      <w:tr w:rsidR="00816224" w:rsidRPr="00B9492A" w:rsidTr="00CC3E10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</w:tr>
      <w:tr w:rsidR="00816224" w:rsidRPr="00B9492A" w:rsidTr="00CC3E10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</w:tr>
      <w:tr w:rsidR="00816224" w:rsidRPr="00B9492A" w:rsidTr="00CC3E10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</w:tr>
      <w:tr w:rsidR="00816224" w:rsidRPr="00B9492A" w:rsidTr="00CC3E10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</w:tr>
      <w:tr w:rsidR="00816224" w:rsidRPr="00B9492A" w:rsidTr="00CC3E10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</w:tr>
      <w:tr w:rsidR="00816224" w:rsidRPr="00B9492A" w:rsidTr="00CC3E10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</w:tr>
      <w:tr w:rsidR="00816224" w:rsidRPr="00B9492A" w:rsidTr="00CC3E10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</w:tr>
      <w:tr w:rsidR="00816224" w:rsidRPr="00B9492A" w:rsidTr="00CC3E10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</w:tr>
      <w:tr w:rsidR="00816224" w:rsidRPr="00B9492A" w:rsidTr="00CC3E10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</w:tr>
      <w:tr w:rsidR="00816224" w:rsidRPr="00B9492A" w:rsidTr="00CC3E10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</w:tr>
      <w:tr w:rsidR="00816224" w:rsidRPr="00B9492A" w:rsidTr="00CC3E10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</w:tr>
      <w:tr w:rsidR="00816224" w:rsidRPr="00B9492A" w:rsidTr="00CC3E10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</w:tr>
      <w:tr w:rsidR="00816224" w:rsidRPr="00B9492A" w:rsidTr="00CC3E10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</w:tr>
      <w:tr w:rsidR="00816224" w:rsidRPr="00B9492A" w:rsidTr="00CC3E10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</w:tr>
      <w:tr w:rsidR="00816224" w:rsidRPr="00B9492A" w:rsidTr="00CC3E10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</w:tr>
      <w:tr w:rsidR="00816224" w:rsidRPr="00B9492A" w:rsidTr="00CC3E10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</w:tr>
      <w:tr w:rsidR="00816224" w:rsidRPr="00B9492A" w:rsidTr="00CC3E10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</w:tr>
      <w:tr w:rsidR="00816224" w:rsidRPr="00B9492A" w:rsidTr="00CC3E10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</w:tr>
      <w:tr w:rsidR="00816224" w:rsidRPr="00B9492A" w:rsidTr="00CC3E10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</w:tr>
      <w:tr w:rsidR="00816224" w:rsidRPr="00B9492A" w:rsidTr="00CC3E10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</w:tr>
      <w:tr w:rsidR="00816224" w:rsidRPr="00B9492A" w:rsidTr="00CC3E10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</w:tr>
      <w:tr w:rsidR="00816224" w:rsidRPr="00B9492A" w:rsidTr="00CC3E10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</w:tr>
      <w:tr w:rsidR="00816224" w:rsidRPr="00B9492A" w:rsidTr="00CC3E10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</w:tr>
      <w:tr w:rsidR="00816224" w:rsidRPr="00B9492A" w:rsidTr="00CC3E10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</w:tr>
      <w:tr w:rsidR="00816224" w:rsidRPr="00B9492A" w:rsidTr="00CC3E10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</w:tr>
      <w:tr w:rsidR="00816224" w:rsidRPr="00B9492A" w:rsidTr="00CC3E10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</w:tr>
      <w:tr w:rsidR="00816224" w:rsidRPr="00B9492A" w:rsidTr="00CC3E10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</w:tr>
      <w:tr w:rsidR="00816224" w:rsidRPr="00B9492A" w:rsidTr="00CC3E10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</w:tr>
      <w:tr w:rsidR="00816224" w:rsidRPr="00B9492A" w:rsidTr="00CC3E10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</w:tr>
      <w:tr w:rsidR="00816224" w:rsidRPr="00B9492A" w:rsidTr="00CC3E10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</w:tr>
      <w:tr w:rsidR="00816224" w:rsidRPr="00B9492A" w:rsidTr="00CC3E10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</w:tr>
      <w:tr w:rsidR="00816224" w:rsidRPr="00B9492A" w:rsidTr="00CC3E10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</w:tr>
      <w:tr w:rsidR="00816224" w:rsidRPr="00B9492A" w:rsidTr="00CC3E10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</w:tr>
      <w:tr w:rsidR="00816224" w:rsidRPr="00B9492A" w:rsidTr="00CC3E10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</w:tr>
      <w:tr w:rsidR="00816224" w:rsidRPr="00B9492A" w:rsidTr="00CC3E10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</w:tr>
      <w:tr w:rsidR="00816224" w:rsidRPr="00B9492A" w:rsidTr="00CC3E10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</w:tr>
      <w:tr w:rsidR="00816224" w:rsidRPr="00B9492A" w:rsidTr="00CC3E10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</w:tr>
      <w:tr w:rsidR="00816224" w:rsidRPr="00B9492A" w:rsidTr="00CC3E10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</w:tr>
      <w:tr w:rsidR="00816224" w:rsidRPr="00B9492A" w:rsidTr="00CC3E10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</w:tr>
      <w:tr w:rsidR="00816224" w:rsidRPr="00B9492A" w:rsidTr="00CC3E10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</w:tr>
      <w:tr w:rsidR="00816224" w:rsidRPr="00B9492A" w:rsidTr="00CC3E10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</w:tr>
      <w:tr w:rsidR="00816224" w:rsidRPr="00B9492A" w:rsidTr="00CC3E10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</w:tr>
      <w:tr w:rsidR="00816224" w:rsidRPr="00B9492A" w:rsidTr="00CC3E10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</w:tr>
      <w:tr w:rsidR="00816224" w:rsidRPr="00B9492A" w:rsidTr="00CC3E10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</w:tr>
      <w:tr w:rsidR="00816224" w:rsidRPr="00B9492A" w:rsidTr="00CC3E10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</w:tr>
      <w:tr w:rsidR="00816224" w:rsidRPr="00B9492A" w:rsidTr="00CC3E10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</w:tr>
      <w:tr w:rsidR="00816224" w:rsidRPr="00B9492A" w:rsidTr="00CC3E10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</w:tr>
      <w:tr w:rsidR="00816224" w:rsidRPr="00B9492A" w:rsidTr="00CC3E10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</w:tr>
      <w:tr w:rsidR="00816224" w:rsidRPr="00B9492A" w:rsidTr="00CC3E10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</w:tr>
      <w:tr w:rsidR="00816224" w:rsidRPr="00B9492A" w:rsidTr="00CC3E10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</w:tr>
      <w:tr w:rsidR="00816224" w:rsidRPr="00B9492A" w:rsidTr="00CC3E10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</w:tr>
      <w:tr w:rsidR="00816224" w:rsidRPr="00B9492A" w:rsidTr="00CC3E10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</w:tr>
      <w:tr w:rsidR="00816224" w:rsidRPr="00B9492A" w:rsidTr="00CC3E10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</w:tr>
      <w:tr w:rsidR="00816224" w:rsidRPr="00B9492A" w:rsidTr="00CC3E10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</w:tr>
      <w:tr w:rsidR="00816224" w:rsidRPr="00B9492A" w:rsidTr="00CC3E10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  <w:bookmarkStart w:id="1" w:name="_GoBack"/>
            <w:bookmarkEnd w:id="1"/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</w:tr>
      <w:tr w:rsidR="00816224" w:rsidRPr="00B9492A" w:rsidTr="00CC3E10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</w:tr>
      <w:tr w:rsidR="00816224" w:rsidRPr="00B9492A" w:rsidTr="00CC3E10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</w:tr>
      <w:tr w:rsidR="00816224" w:rsidRPr="00B9492A" w:rsidTr="00CC3E10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</w:tr>
      <w:tr w:rsidR="00816224" w:rsidRPr="00B9492A" w:rsidTr="00CC3E10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</w:tr>
      <w:tr w:rsidR="00816224" w:rsidRPr="00B9492A" w:rsidTr="00CC3E10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</w:tr>
      <w:tr w:rsidR="00816224" w:rsidRPr="00B9492A" w:rsidTr="00CC3E10">
        <w:trPr>
          <w:tblCellSpacing w:w="5" w:type="nil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224" w:rsidRPr="00B9492A" w:rsidRDefault="00816224" w:rsidP="00CC3E10">
            <w:pPr>
              <w:autoSpaceDE w:val="0"/>
              <w:autoSpaceDN w:val="0"/>
              <w:adjustRightInd w:val="0"/>
              <w:jc w:val="center"/>
            </w:pPr>
          </w:p>
        </w:tc>
      </w:tr>
    </w:tbl>
    <w:p w:rsidR="000341A3" w:rsidRPr="00B9492A" w:rsidRDefault="000341A3" w:rsidP="000341A3">
      <w:pPr>
        <w:autoSpaceDE w:val="0"/>
        <w:autoSpaceDN w:val="0"/>
        <w:adjustRightInd w:val="0"/>
        <w:ind w:firstLine="540"/>
        <w:jc w:val="both"/>
      </w:pPr>
    </w:p>
    <w:p w:rsidR="000341A3" w:rsidRPr="00B9492A" w:rsidRDefault="000341A3" w:rsidP="000341A3"/>
    <w:p w:rsidR="00B06B81" w:rsidRDefault="00816224"/>
    <w:sectPr w:rsidR="00B06B81" w:rsidSect="00816224">
      <w:pgSz w:w="16838" w:h="11906" w:orient="landscape"/>
      <w:pgMar w:top="851" w:right="1134" w:bottom="993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41A3"/>
    <w:rsid w:val="000341A3"/>
    <w:rsid w:val="000615B0"/>
    <w:rsid w:val="00176B5C"/>
    <w:rsid w:val="004C1950"/>
    <w:rsid w:val="005D2A6A"/>
    <w:rsid w:val="007552DE"/>
    <w:rsid w:val="008162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4F15DE"/>
  <w15:docId w15:val="{CCF33D88-7BAD-47DF-BCB3-7973643F19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341A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0341A3"/>
    <w:pPr>
      <w:spacing w:after="0" w:line="240" w:lineRule="auto"/>
    </w:pPr>
    <w:rPr>
      <w:rFonts w:ascii="Times New Roman" w:eastAsia="Times New Roman" w:hAnsi="Times New Roman" w:cs="Times New Roman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816224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816224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215</Words>
  <Characters>1226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Ю.С. Василенко</dc:creator>
  <cp:lastModifiedBy>Администратор</cp:lastModifiedBy>
  <cp:revision>2</cp:revision>
  <cp:lastPrinted>2023-02-28T05:30:00Z</cp:lastPrinted>
  <dcterms:created xsi:type="dcterms:W3CDTF">2023-02-28T05:31:00Z</dcterms:created>
  <dcterms:modified xsi:type="dcterms:W3CDTF">2023-02-28T05:31:00Z</dcterms:modified>
</cp:coreProperties>
</file>